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027" w:type="dxa"/>
        <w:tblLook w:val="04A0" w:firstRow="1" w:lastRow="0" w:firstColumn="1" w:lastColumn="0" w:noHBand="0" w:noVBand="1"/>
      </w:tblPr>
      <w:tblGrid>
        <w:gridCol w:w="9027"/>
      </w:tblGrid>
      <w:tr w:rsidR="00771060" w14:paraId="1F8F62D3" w14:textId="77777777" w:rsidTr="009F76CD">
        <w:trPr>
          <w:trHeight w:val="624"/>
        </w:trPr>
        <w:tc>
          <w:tcPr>
            <w:tcW w:w="90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vAlign w:val="center"/>
          </w:tcPr>
          <w:p w14:paraId="47AEFF92" w14:textId="04E428B5" w:rsidR="00771060" w:rsidRPr="0062050D" w:rsidRDefault="00771060" w:rsidP="0062050D">
            <w:pPr>
              <w:pStyle w:val="a6"/>
              <w:jc w:val="center"/>
              <w:rPr>
                <w:rFonts w:ascii="나눔스퀘어 Bold" w:eastAsia="나눔스퀘어 Bold" w:hAnsi="나눔스퀘어 Bold"/>
                <w:bCs/>
                <w:sz w:val="28"/>
                <w:szCs w:val="32"/>
              </w:rPr>
            </w:pPr>
            <w:bookmarkStart w:id="0" w:name="_GoBack"/>
            <w:bookmarkEnd w:id="0"/>
            <w:r w:rsidRPr="0062050D">
              <w:rPr>
                <w:rFonts w:ascii="나눔스퀘어 Bold" w:eastAsia="나눔스퀘어 Bold" w:hAnsi="나눔스퀘어 Bold" w:hint="eastAsia"/>
                <w:bCs/>
                <w:sz w:val="36"/>
                <w:szCs w:val="36"/>
              </w:rPr>
              <w:t xml:space="preserve">2022년 </w:t>
            </w:r>
            <w:r w:rsidR="001321DE" w:rsidRPr="0062050D">
              <w:rPr>
                <w:rFonts w:ascii="나눔스퀘어 Bold" w:eastAsia="나눔스퀘어 Bold" w:hAnsi="나눔스퀘어 Bold" w:hint="eastAsia"/>
                <w:bCs/>
                <w:sz w:val="36"/>
                <w:szCs w:val="36"/>
              </w:rPr>
              <w:t>K</w:t>
            </w:r>
            <w:r w:rsidR="001321DE" w:rsidRPr="0062050D">
              <w:rPr>
                <w:rFonts w:ascii="나눔스퀘어 Bold" w:eastAsia="나눔스퀘어 Bold" w:hAnsi="나눔스퀘어 Bold"/>
                <w:bCs/>
                <w:sz w:val="36"/>
                <w:szCs w:val="36"/>
              </w:rPr>
              <w:t>T</w:t>
            </w:r>
            <w:r w:rsidR="00E414CA">
              <w:rPr>
                <w:rFonts w:ascii="나눔스퀘어 Bold" w:eastAsia="나눔스퀘어 Bold" w:hAnsi="나눔스퀘어 Bold"/>
                <w:bCs/>
                <w:sz w:val="36"/>
                <w:szCs w:val="36"/>
              </w:rPr>
              <w:t xml:space="preserve"> </w:t>
            </w:r>
            <w:r w:rsidRPr="0062050D">
              <w:rPr>
                <w:rFonts w:ascii="나눔스퀘어 Bold" w:eastAsia="나눔스퀘어 Bold" w:hAnsi="나눔스퀘어 Bold" w:hint="eastAsia"/>
                <w:bCs/>
                <w:sz w:val="36"/>
                <w:szCs w:val="36"/>
              </w:rPr>
              <w:t>『창의혁신리더』장학생 선발</w:t>
            </w:r>
            <w:r w:rsidRPr="0062050D">
              <w:rPr>
                <w:rFonts w:ascii="나눔스퀘어 Bold" w:eastAsia="나눔스퀘어 Bold" w:hAnsi="나눔스퀘어 Bold"/>
                <w:bCs/>
                <w:sz w:val="36"/>
                <w:szCs w:val="36"/>
              </w:rPr>
              <w:t xml:space="preserve"> </w:t>
            </w:r>
            <w:r w:rsidRPr="0062050D">
              <w:rPr>
                <w:rFonts w:ascii="나눔스퀘어 Bold" w:eastAsia="나눔스퀘어 Bold" w:hAnsi="나눔스퀘어 Bold" w:hint="eastAsia"/>
                <w:bCs/>
                <w:sz w:val="36"/>
                <w:szCs w:val="36"/>
              </w:rPr>
              <w:t>안내</w:t>
            </w:r>
          </w:p>
        </w:tc>
      </w:tr>
    </w:tbl>
    <w:p w14:paraId="09EBF37E" w14:textId="6E38CA04" w:rsidR="00065AF7" w:rsidRPr="009F76CD" w:rsidRDefault="00065AF7" w:rsidP="00A52D10">
      <w:pPr>
        <w:pStyle w:val="a6"/>
        <w:spacing w:line="276" w:lineRule="auto"/>
      </w:pP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F62A9D" w:rsidRPr="0062050D" w14:paraId="458AC180" w14:textId="6801940A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61EFA5F5" w14:textId="373AE368" w:rsidR="00F62A9D" w:rsidRPr="0062050D" w:rsidRDefault="00F62A9D" w:rsidP="0062050D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2050D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1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F994530" w14:textId="52CD5AFE" w:rsidR="00F62A9D" w:rsidRPr="0062050D" w:rsidRDefault="00F62A9D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2050D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목적</w:t>
            </w:r>
          </w:p>
        </w:tc>
      </w:tr>
    </w:tbl>
    <w:p w14:paraId="1C5008A7" w14:textId="6FF0E60F" w:rsidR="00771060" w:rsidRPr="006D4972" w:rsidRDefault="00771060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 Bold" w:eastAsia="나눔스퀘어 Bold" w:hAnsi="나눔스퀘어 Bold"/>
          <w:bCs/>
          <w:sz w:val="26"/>
          <w:szCs w:val="26"/>
        </w:rPr>
      </w:pPr>
      <w:r w:rsidRPr="0062050D">
        <w:rPr>
          <w:rFonts w:ascii="나눔스퀘어 Bold" w:eastAsia="나눔스퀘어 Bold" w:hAnsi="나눔스퀘어 Bold"/>
          <w:bCs/>
          <w:sz w:val="26"/>
          <w:szCs w:val="26"/>
        </w:rPr>
        <w:t>O IC</w:t>
      </w:r>
      <w:r w:rsidR="00A03326" w:rsidRPr="0062050D">
        <w:rPr>
          <w:rFonts w:ascii="나눔스퀘어 Bold" w:eastAsia="나눔스퀘어 Bold" w:hAnsi="나눔스퀘어 Bold"/>
          <w:bCs/>
          <w:sz w:val="26"/>
          <w:szCs w:val="26"/>
        </w:rPr>
        <w:t>T</w:t>
      </w:r>
      <w:r w:rsidR="00A03326" w:rsidRPr="0062050D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관련 우수 인재 </w:t>
      </w:r>
      <w:r w:rsidR="00A03326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선발·지원하여 사회발전에 기여하는</w:t>
      </w:r>
      <w:r w:rsidR="00DF7AFE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창의혁신리더로</w:t>
      </w:r>
      <w:r w:rsidR="00A03326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육성</w:t>
      </w:r>
      <w:r w:rsidR="00EC470C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</w:p>
    <w:p w14:paraId="3D8624AD" w14:textId="77777777" w:rsidR="00CF004A" w:rsidRPr="006D4972" w:rsidRDefault="00CF004A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140"/>
        <w:rPr>
          <w:b/>
          <w:bCs/>
          <w:sz w:val="14"/>
          <w:szCs w:val="28"/>
        </w:rPr>
      </w:pP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F62A9D" w:rsidRPr="006D4972" w14:paraId="2A1743B6" w14:textId="77777777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06D28073" w14:textId="1F54C684" w:rsidR="00F62A9D" w:rsidRPr="006D4972" w:rsidRDefault="00F62A9D" w:rsidP="0062050D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2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4966E6E" w14:textId="381A9EF1" w:rsidR="00F62A9D" w:rsidRPr="006D4972" w:rsidRDefault="00F62A9D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지원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 </w:t>
            </w: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내용 </w:t>
            </w:r>
          </w:p>
        </w:tc>
      </w:tr>
    </w:tbl>
    <w:p w14:paraId="45ADCD7D" w14:textId="66108967" w:rsidR="00D41564" w:rsidRPr="006D4972" w:rsidRDefault="0049507D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O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잔여학기 등록금 전액지원</w:t>
      </w:r>
      <w:r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(</w:t>
      </w:r>
      <w:r w:rsidRPr="006D4972">
        <w:rPr>
          <w:rFonts w:ascii="나눔스퀘어 Bold" w:eastAsia="나눔스퀘어 Bold" w:hAnsi="나눔스퀘어 Bold"/>
          <w:bCs/>
          <w:spacing w:val="-20"/>
          <w:sz w:val="26"/>
          <w:szCs w:val="26"/>
        </w:rPr>
        <w:t>‘22</w:t>
      </w:r>
      <w:r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년 </w:t>
      </w:r>
      <w:r w:rsidRPr="006D4972">
        <w:rPr>
          <w:rFonts w:ascii="나눔스퀘어 Bold" w:eastAsia="나눔스퀘어 Bold" w:hAnsi="나눔스퀘어 Bold"/>
          <w:bCs/>
          <w:spacing w:val="-20"/>
          <w:sz w:val="26"/>
          <w:szCs w:val="26"/>
        </w:rPr>
        <w:t>1</w:t>
      </w:r>
      <w:r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학기 등록금 포함)</w:t>
      </w:r>
    </w:p>
    <w:p w14:paraId="64E9FC82" w14:textId="26F19FE8" w:rsidR="0049507D" w:rsidRPr="006D4972" w:rsidRDefault="009A1DD9" w:rsidP="0062050D">
      <w:pPr>
        <w:pStyle w:val="a6"/>
        <w:spacing w:line="276" w:lineRule="auto"/>
        <w:ind w:firstLineChars="200" w:firstLine="520"/>
        <w:rPr>
          <w:rFonts w:ascii="나눔스퀘어" w:eastAsia="나눔스퀘어" w:hAnsi="나눔스퀘어" w:cs="MS Gothic"/>
          <w:bCs/>
          <w:color w:val="0070C0"/>
          <w:kern w:val="0"/>
          <w:sz w:val="26"/>
          <w:szCs w:val="26"/>
          <w:vertAlign w:val="superscript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- </w:t>
      </w:r>
      <w:r w:rsidR="00E414CA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지속</w:t>
      </w:r>
      <w:r w:rsidR="00E414CA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지원</w:t>
      </w:r>
      <w:r w:rsidR="00E414CA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심사를 통해 정규학기 졸업 시까지 지원</w:t>
      </w:r>
      <w:r w:rsidR="007E0198" w:rsidRPr="006D4972">
        <w:rPr>
          <w:rFonts w:ascii="나눔스퀘어" w:eastAsia="나눔스퀘어" w:hAnsi="나눔스퀘어" w:cs="굴림"/>
          <w:color w:val="000000"/>
          <w:spacing w:val="-20"/>
          <w:kern w:val="0"/>
          <w:sz w:val="24"/>
          <w:szCs w:val="26"/>
        </w:rPr>
        <w:t>(6</w:t>
      </w:r>
      <w:r w:rsidR="007E0198"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4"/>
          <w:szCs w:val="26"/>
        </w:rPr>
        <w:t>번 항목 참고)</w:t>
      </w:r>
    </w:p>
    <w:p w14:paraId="35FEC0B4" w14:textId="4C905F9C" w:rsidR="00F24A4F" w:rsidRPr="006D4972" w:rsidRDefault="00E414CA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O </w:t>
      </w:r>
      <w:r w:rsidRPr="006D4972">
        <w:rPr>
          <w:rFonts w:ascii="나눔스퀘어 Bold" w:eastAsia="나눔스퀘어 Bold" w:hAnsi="나눔스퀘어 Bold"/>
          <w:bCs/>
          <w:spacing w:val="-20"/>
          <w:sz w:val="26"/>
          <w:szCs w:val="26"/>
        </w:rPr>
        <w:t>KT</w:t>
      </w:r>
      <w:r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에서 주관하는</w:t>
      </w:r>
      <w:r w:rsidR="00171A0E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 </w:t>
      </w:r>
      <w:r w:rsidR="00A23C5A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  <w:vertAlign w:val="superscript"/>
        </w:rPr>
        <w:t>창의혁신</w:t>
      </w:r>
      <w:r w:rsidR="00A23C5A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리더십</w:t>
      </w:r>
      <w:r w:rsidR="00181414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 프로그램</w:t>
      </w:r>
      <w:r w:rsidR="00CC2518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 </w:t>
      </w:r>
      <w:r w:rsidR="007472DE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및 사회공헌활동 </w:t>
      </w:r>
      <w:r w:rsidR="00507A38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참여기회 제공</w:t>
      </w:r>
      <w:r w:rsidR="00507A38" w:rsidRPr="006D4972">
        <w:rPr>
          <w:rFonts w:ascii="나눔스퀘어 Bold" w:eastAsia="나눔스퀘어 Bold" w:hAnsi="나눔스퀘어 Bold" w:hint="eastAsia"/>
          <w:bCs/>
          <w:spacing w:val="-20"/>
          <w:sz w:val="24"/>
          <w:szCs w:val="26"/>
        </w:rPr>
        <w:t>(수료증 지급)</w:t>
      </w:r>
    </w:p>
    <w:p w14:paraId="48BA1B32" w14:textId="77777777" w:rsidR="00540FD5" w:rsidRPr="006D4972" w:rsidRDefault="007472DE" w:rsidP="005A02AC">
      <w:pPr>
        <w:pStyle w:val="a6"/>
        <w:spacing w:line="276" w:lineRule="auto"/>
        <w:ind w:firstLineChars="200" w:firstLine="440"/>
        <w:rPr>
          <w:rFonts w:ascii="나눔스퀘어" w:eastAsia="나눔스퀘어" w:hAnsi="나눔스퀘어"/>
          <w:spacing w:val="-20"/>
          <w:sz w:val="26"/>
          <w:szCs w:val="26"/>
        </w:rPr>
      </w:pP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 xml:space="preserve">※ </w:t>
      </w:r>
      <w:r w:rsidRPr="006D4972">
        <w:rPr>
          <w:rFonts w:ascii="나눔스퀘어" w:eastAsia="나눔스퀘어" w:hAnsi="나눔스퀘어" w:hint="eastAsia"/>
          <w:spacing w:val="-20"/>
          <w:sz w:val="26"/>
          <w:szCs w:val="26"/>
          <w:vertAlign w:val="superscript"/>
        </w:rPr>
        <w:t>온라인</w:t>
      </w: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교육</w:t>
      </w:r>
      <w:r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(</w:t>
      </w:r>
      <w:r w:rsidRPr="006D4972">
        <w:rPr>
          <w:rFonts w:ascii="나눔스퀘어" w:eastAsia="나눔스퀘어" w:hAnsi="나눔스퀘어"/>
          <w:spacing w:val="-20"/>
          <w:sz w:val="24"/>
          <w:szCs w:val="26"/>
        </w:rPr>
        <w:t>1~2</w:t>
      </w:r>
      <w:r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회)</w:t>
      </w:r>
      <w:r w:rsidRPr="006D4972">
        <w:rPr>
          <w:rFonts w:ascii="나눔스퀘어" w:eastAsia="나눔스퀘어" w:hAnsi="나눔스퀘어"/>
          <w:spacing w:val="-20"/>
          <w:sz w:val="24"/>
          <w:szCs w:val="26"/>
        </w:rPr>
        <w:t xml:space="preserve">, </w:t>
      </w: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봉사활동</w:t>
      </w:r>
      <w:r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(</w:t>
      </w:r>
      <w:r w:rsidRPr="006D4972">
        <w:rPr>
          <w:rFonts w:ascii="나눔스퀘어" w:eastAsia="나눔스퀘어" w:hAnsi="나눔스퀘어"/>
          <w:spacing w:val="-20"/>
          <w:sz w:val="24"/>
          <w:szCs w:val="26"/>
        </w:rPr>
        <w:t>1</w:t>
      </w:r>
      <w:r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회)</w:t>
      </w:r>
      <w:r w:rsidR="00540FD5" w:rsidRPr="006D4972">
        <w:rPr>
          <w:rFonts w:ascii="나눔스퀘어" w:eastAsia="나눔스퀘어" w:hAnsi="나눔스퀘어"/>
          <w:spacing w:val="-20"/>
          <w:sz w:val="24"/>
          <w:szCs w:val="26"/>
        </w:rPr>
        <w:t xml:space="preserve">. </w:t>
      </w:r>
      <w:r w:rsidR="00540FD5"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팀 혹은 개인과제제출</w:t>
      </w:r>
      <w:r w:rsidR="00540FD5"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(</w:t>
      </w:r>
      <w:r w:rsidR="00540FD5" w:rsidRPr="006D4972">
        <w:rPr>
          <w:rFonts w:ascii="나눔스퀘어" w:eastAsia="나눔스퀘어" w:hAnsi="나눔스퀘어"/>
          <w:spacing w:val="-20"/>
          <w:sz w:val="24"/>
          <w:szCs w:val="26"/>
        </w:rPr>
        <w:t>1</w:t>
      </w:r>
      <w:r w:rsidR="00540FD5"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회)</w:t>
      </w:r>
      <w:r w:rsidR="00540FD5" w:rsidRPr="006D4972">
        <w:rPr>
          <w:rFonts w:ascii="나눔스퀘어" w:eastAsia="나눔스퀘어" w:hAnsi="나눔스퀘어"/>
          <w:spacing w:val="-20"/>
          <w:sz w:val="24"/>
          <w:szCs w:val="26"/>
        </w:rPr>
        <w:t xml:space="preserve"> </w:t>
      </w: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 xml:space="preserve">등 학업에 지장을 </w:t>
      </w:r>
    </w:p>
    <w:p w14:paraId="38890788" w14:textId="5467428E" w:rsidR="005A02AC" w:rsidRPr="006D4972" w:rsidRDefault="007472DE" w:rsidP="00540FD5">
      <w:pPr>
        <w:pStyle w:val="a6"/>
        <w:spacing w:line="276" w:lineRule="auto"/>
        <w:ind w:firstLineChars="300" w:firstLine="660"/>
        <w:rPr>
          <w:rFonts w:ascii="나눔스퀘어" w:eastAsia="나눔스퀘어" w:hAnsi="나눔스퀘어"/>
          <w:spacing w:val="-20"/>
          <w:sz w:val="26"/>
          <w:szCs w:val="26"/>
        </w:rPr>
      </w:pP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주지 않는</w:t>
      </w:r>
      <w:r w:rsidRPr="006D4972">
        <w:rPr>
          <w:rFonts w:ascii="나눔스퀘어" w:eastAsia="나눔스퀘어" w:hAnsi="나눔스퀘어"/>
          <w:spacing w:val="-2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범위 내</w:t>
      </w:r>
      <w:r w:rsidR="00540FD5"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 xml:space="preserve"> </w:t>
      </w:r>
      <w:r w:rsidR="00507C6F"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진행</w:t>
      </w:r>
    </w:p>
    <w:p w14:paraId="68B9EC9D" w14:textId="77777777" w:rsidR="00A52D10" w:rsidRPr="006D4972" w:rsidRDefault="00A52D10" w:rsidP="0062050D">
      <w:pPr>
        <w:pStyle w:val="a6"/>
        <w:spacing w:line="276" w:lineRule="auto"/>
        <w:ind w:firstLineChars="200" w:firstLine="200"/>
        <w:rPr>
          <w:spacing w:val="-20"/>
          <w:sz w:val="14"/>
          <w:szCs w:val="28"/>
        </w:rPr>
      </w:pP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F62A9D" w:rsidRPr="006D4972" w14:paraId="56A2DF5E" w14:textId="77777777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2814FFBF" w14:textId="2D9B77B7" w:rsidR="00F62A9D" w:rsidRPr="006D4972" w:rsidRDefault="00F62A9D" w:rsidP="0062050D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3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8A4000D" w14:textId="54CE2600" w:rsidR="00F62A9D" w:rsidRPr="006D4972" w:rsidRDefault="00F62A9D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지원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 </w:t>
            </w: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자</w:t>
            </w:r>
            <w:r w:rsidR="00470390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격 및 지원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 </w:t>
            </w:r>
            <w:r w:rsidR="00470390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제외 조건</w:t>
            </w:r>
          </w:p>
        </w:tc>
      </w:tr>
    </w:tbl>
    <w:p w14:paraId="2D3B9B5A" w14:textId="0394B93A" w:rsidR="0091394E" w:rsidRPr="006D4972" w:rsidRDefault="0091394E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지원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자격</w:t>
      </w:r>
    </w:p>
    <w:p w14:paraId="43D9A5A1" w14:textId="2DA4E7A0" w:rsidR="00C107C3" w:rsidRPr="006D4972" w:rsidRDefault="0091394E" w:rsidP="00942D9B">
      <w:pPr>
        <w:pStyle w:val="a6"/>
        <w:spacing w:line="276" w:lineRule="auto"/>
        <w:ind w:firstLine="480"/>
        <w:rPr>
          <w:rFonts w:ascii="나눔스퀘어" w:eastAsia="나눔스퀘어" w:hAnsi="나눔스퀘어"/>
          <w:sz w:val="24"/>
          <w:szCs w:val="26"/>
        </w:rPr>
      </w:pPr>
      <w:r w:rsidRPr="006D4972">
        <w:rPr>
          <w:rFonts w:ascii="나눔스퀘어" w:eastAsia="나눔스퀘어" w:hAnsi="나눔스퀘어" w:hint="eastAsia"/>
          <w:sz w:val="26"/>
          <w:szCs w:val="26"/>
        </w:rPr>
        <w:t xml:space="preserve">- </w:t>
      </w:r>
      <w:r w:rsidR="005E3631" w:rsidRPr="006D4972">
        <w:rPr>
          <w:rFonts w:ascii="나눔스퀘어" w:eastAsia="나눔스퀘어" w:hAnsi="나눔스퀘어" w:hint="eastAsia"/>
          <w:sz w:val="26"/>
          <w:szCs w:val="26"/>
        </w:rPr>
        <w:t xml:space="preserve">대한민국 국적의 </w:t>
      </w:r>
      <w:r w:rsidR="000D2526" w:rsidRPr="006D4972">
        <w:rPr>
          <w:rFonts w:ascii="나눔스퀘어" w:eastAsia="나눔스퀘어" w:hAnsi="나눔스퀘어" w:hint="eastAsia"/>
          <w:sz w:val="26"/>
          <w:szCs w:val="26"/>
        </w:rPr>
        <w:t xml:space="preserve">본교 </w:t>
      </w:r>
      <w:r w:rsidR="00C107C3" w:rsidRPr="006D4972">
        <w:rPr>
          <w:rFonts w:ascii="나눔스퀘어" w:eastAsia="나눔스퀘어" w:hAnsi="나눔스퀘어" w:hint="eastAsia"/>
          <w:sz w:val="26"/>
          <w:szCs w:val="26"/>
        </w:rPr>
        <w:t>2학년 1학기</w:t>
      </w:r>
      <w:r w:rsidR="00E60AE5" w:rsidRPr="006D4972">
        <w:rPr>
          <w:rFonts w:ascii="나눔스퀘어" w:eastAsia="나눔스퀘어" w:hAnsi="나눔스퀘어" w:hint="eastAsia"/>
          <w:sz w:val="26"/>
          <w:szCs w:val="26"/>
        </w:rPr>
        <w:t xml:space="preserve"> </w:t>
      </w:r>
      <w:r w:rsidR="00C107C3" w:rsidRPr="006D4972">
        <w:rPr>
          <w:rFonts w:ascii="나눔스퀘어" w:eastAsia="나눔스퀘어" w:hAnsi="나눔스퀘어" w:hint="eastAsia"/>
          <w:sz w:val="26"/>
          <w:szCs w:val="26"/>
        </w:rPr>
        <w:t>재학생</w:t>
      </w:r>
      <w:r w:rsidR="000D2526" w:rsidRPr="006D4972">
        <w:rPr>
          <w:rFonts w:ascii="나눔스퀘어" w:eastAsia="나눔스퀘어" w:hAnsi="나눔스퀘어"/>
          <w:sz w:val="24"/>
          <w:szCs w:val="26"/>
        </w:rPr>
        <w:t>(</w:t>
      </w:r>
      <w:r w:rsidR="00ED55FA" w:rsidRPr="006D4972">
        <w:rPr>
          <w:rFonts w:ascii="나눔스퀘어" w:eastAsia="나눔스퀘어" w:hAnsi="나눔스퀘어"/>
          <w:sz w:val="24"/>
          <w:szCs w:val="26"/>
        </w:rPr>
        <w:t>‘</w:t>
      </w:r>
      <w:r w:rsidR="000D2526" w:rsidRPr="006D4972">
        <w:rPr>
          <w:rFonts w:ascii="나눔스퀘어" w:eastAsia="나눔스퀘어" w:hAnsi="나눔스퀘어"/>
          <w:sz w:val="24"/>
          <w:szCs w:val="26"/>
        </w:rPr>
        <w:t>22</w:t>
      </w:r>
      <w:r w:rsidR="000D2526" w:rsidRPr="006D4972">
        <w:rPr>
          <w:rFonts w:ascii="나눔스퀘어" w:eastAsia="나눔스퀘어" w:hAnsi="나눔스퀘어" w:hint="eastAsia"/>
          <w:sz w:val="24"/>
          <w:szCs w:val="26"/>
        </w:rPr>
        <w:t xml:space="preserve">년 </w:t>
      </w:r>
      <w:r w:rsidR="009B204D" w:rsidRPr="006D4972">
        <w:rPr>
          <w:rFonts w:ascii="나눔스퀘어" w:eastAsia="나눔스퀘어" w:hAnsi="나눔스퀘어"/>
          <w:sz w:val="24"/>
          <w:szCs w:val="26"/>
        </w:rPr>
        <w:t>4</w:t>
      </w:r>
      <w:r w:rsidR="000D2526" w:rsidRPr="006D4972">
        <w:rPr>
          <w:rFonts w:ascii="나눔스퀘어" w:eastAsia="나눔스퀘어" w:hAnsi="나눔스퀘어" w:hint="eastAsia"/>
          <w:sz w:val="24"/>
          <w:szCs w:val="26"/>
        </w:rPr>
        <w:t>월</w:t>
      </w:r>
      <w:r w:rsidR="000D2526" w:rsidRPr="006D4972">
        <w:rPr>
          <w:rFonts w:ascii="나눔스퀘어" w:eastAsia="나눔스퀘어" w:hAnsi="나눔스퀘어"/>
          <w:sz w:val="24"/>
          <w:szCs w:val="26"/>
        </w:rPr>
        <w:t xml:space="preserve"> </w:t>
      </w:r>
      <w:r w:rsidR="000D2526" w:rsidRPr="006D4972">
        <w:rPr>
          <w:rFonts w:ascii="나눔스퀘어" w:eastAsia="나눔스퀘어" w:hAnsi="나눔스퀘어" w:hint="eastAsia"/>
          <w:sz w:val="24"/>
          <w:szCs w:val="26"/>
        </w:rPr>
        <w:t>기준)</w:t>
      </w:r>
    </w:p>
    <w:p w14:paraId="05E76C38" w14:textId="430B4742" w:rsidR="00C107C3" w:rsidRPr="006D4972" w:rsidRDefault="000D2526" w:rsidP="00942D9B">
      <w:pPr>
        <w:pStyle w:val="a6"/>
        <w:spacing w:line="276" w:lineRule="auto"/>
        <w:rPr>
          <w:rFonts w:ascii="나눔스퀘어" w:eastAsia="나눔스퀘어" w:hAnsi="나눔스퀘어"/>
          <w:sz w:val="26"/>
          <w:szCs w:val="26"/>
        </w:rPr>
      </w:pPr>
      <w:r w:rsidRPr="006D4972">
        <w:rPr>
          <w:rFonts w:ascii="나눔스퀘어" w:eastAsia="나눔스퀘어" w:hAnsi="나눔스퀘어"/>
          <w:sz w:val="26"/>
          <w:szCs w:val="26"/>
        </w:rPr>
        <w:t xml:space="preserve">  </w:t>
      </w:r>
      <w:r w:rsidR="0091394E" w:rsidRPr="006D4972">
        <w:rPr>
          <w:rFonts w:ascii="나눔스퀘어" w:eastAsia="나눔스퀘어" w:hAnsi="나눔스퀘어"/>
          <w:sz w:val="26"/>
          <w:szCs w:val="26"/>
        </w:rPr>
        <w:t xml:space="preserve">  - </w:t>
      </w:r>
      <w:r w:rsidR="00C107C3" w:rsidRPr="006D4972">
        <w:rPr>
          <w:rFonts w:ascii="나눔스퀘어" w:eastAsia="나눔스퀘어" w:hAnsi="나눔스퀘어" w:hint="eastAsia"/>
          <w:sz w:val="26"/>
          <w:szCs w:val="26"/>
        </w:rPr>
        <w:t xml:space="preserve">AI/Big data등 ICT관련 전공자 </w:t>
      </w:r>
    </w:p>
    <w:p w14:paraId="23A6FCDC" w14:textId="4ECDB47F" w:rsidR="00C107C3" w:rsidRPr="006D4972" w:rsidRDefault="0091394E" w:rsidP="00942D9B">
      <w:pPr>
        <w:pStyle w:val="a6"/>
        <w:spacing w:line="276" w:lineRule="auto"/>
        <w:ind w:firstLineChars="200" w:firstLine="520"/>
        <w:rPr>
          <w:rFonts w:ascii="나눔스퀘어" w:eastAsia="나눔스퀘어" w:hAnsi="나눔스퀘어"/>
          <w:sz w:val="26"/>
          <w:szCs w:val="26"/>
        </w:rPr>
      </w:pPr>
      <w:r w:rsidRPr="006D4972">
        <w:rPr>
          <w:rFonts w:ascii="나눔스퀘어" w:eastAsia="나눔스퀘어" w:hAnsi="나눔스퀘어"/>
          <w:sz w:val="26"/>
          <w:szCs w:val="26"/>
        </w:rPr>
        <w:t xml:space="preserve">- </w:t>
      </w:r>
      <w:r w:rsidR="00DC042E" w:rsidRPr="006D4972">
        <w:rPr>
          <w:rFonts w:ascii="나눔스퀘어" w:eastAsia="나눔스퀘어" w:hAnsi="나눔스퀘어" w:hint="eastAsia"/>
          <w:sz w:val="26"/>
          <w:szCs w:val="26"/>
        </w:rPr>
        <w:t>누적</w:t>
      </w:r>
      <w:r w:rsidR="000D2526" w:rsidRPr="006D4972">
        <w:rPr>
          <w:rFonts w:ascii="나눔스퀘어" w:eastAsia="나눔스퀘어" w:hAnsi="나눔스퀘어" w:hint="eastAsia"/>
          <w:sz w:val="26"/>
          <w:szCs w:val="26"/>
        </w:rPr>
        <w:t xml:space="preserve"> 학점 </w:t>
      </w:r>
      <w:r w:rsidR="00C107C3" w:rsidRPr="006D4972">
        <w:rPr>
          <w:rFonts w:ascii="나눔스퀘어" w:eastAsia="나눔스퀘어" w:hAnsi="나눔스퀘어" w:hint="eastAsia"/>
          <w:sz w:val="26"/>
          <w:szCs w:val="26"/>
        </w:rPr>
        <w:t>평</w:t>
      </w:r>
      <w:r w:rsidR="000D2526" w:rsidRPr="006D4972">
        <w:rPr>
          <w:rFonts w:ascii="나눔스퀘어" w:eastAsia="나눔스퀘어" w:hAnsi="나눔스퀘어" w:hint="eastAsia"/>
          <w:sz w:val="26"/>
          <w:szCs w:val="26"/>
        </w:rPr>
        <w:t>균</w:t>
      </w:r>
      <w:r w:rsidR="00C107C3" w:rsidRPr="006D4972">
        <w:rPr>
          <w:rFonts w:ascii="나눔스퀘어" w:eastAsia="나눔스퀘어" w:hAnsi="나눔스퀘어" w:hint="eastAsia"/>
          <w:b/>
          <w:bCs/>
          <w:sz w:val="26"/>
          <w:szCs w:val="26"/>
        </w:rPr>
        <w:t xml:space="preserve"> </w:t>
      </w:r>
      <w:r w:rsidR="00C107C3" w:rsidRPr="006D4972">
        <w:rPr>
          <w:rFonts w:ascii="나눔스퀘어" w:eastAsia="나눔스퀘어" w:hAnsi="나눔스퀘어" w:hint="eastAsia"/>
          <w:sz w:val="26"/>
          <w:szCs w:val="26"/>
        </w:rPr>
        <w:t>3.5이상/4.5만점</w:t>
      </w:r>
      <w:r w:rsidR="00C107C3" w:rsidRPr="006D4972">
        <w:rPr>
          <w:rFonts w:ascii="나눔스퀘어" w:eastAsia="나눔스퀘어" w:hAnsi="나눔스퀘어" w:hint="eastAsia"/>
          <w:sz w:val="24"/>
          <w:szCs w:val="26"/>
        </w:rPr>
        <w:t>(3.3이상/4.3만점)</w:t>
      </w:r>
      <w:r w:rsidR="004004CE" w:rsidRPr="006D4972">
        <w:rPr>
          <w:rFonts w:ascii="나눔스퀘어" w:eastAsia="나눔스퀘어" w:hAnsi="나눔스퀘어" w:hint="eastAsia"/>
          <w:sz w:val="26"/>
          <w:szCs w:val="26"/>
        </w:rPr>
        <w:t xml:space="preserve">인 </w:t>
      </w:r>
      <w:r w:rsidR="00F50F39" w:rsidRPr="006D4972">
        <w:rPr>
          <w:rFonts w:ascii="나눔스퀘어" w:eastAsia="나눔스퀘어" w:hAnsi="나눔스퀘어" w:hint="eastAsia"/>
          <w:sz w:val="26"/>
          <w:szCs w:val="26"/>
        </w:rPr>
        <w:t>자</w:t>
      </w:r>
    </w:p>
    <w:p w14:paraId="583F58D1" w14:textId="03F54000" w:rsidR="00C107C3" w:rsidRPr="006D4972" w:rsidRDefault="0091394E" w:rsidP="00942D9B">
      <w:pPr>
        <w:pStyle w:val="a6"/>
        <w:ind w:firstLineChars="200" w:firstLine="520"/>
        <w:rPr>
          <w:rFonts w:ascii="나눔스퀘어" w:eastAsia="나눔스퀘어" w:hAnsi="나눔스퀘어"/>
          <w:sz w:val="26"/>
          <w:szCs w:val="26"/>
        </w:rPr>
      </w:pPr>
      <w:r w:rsidRPr="006D4972">
        <w:rPr>
          <w:rFonts w:ascii="나눔스퀘어" w:eastAsia="나눔스퀘어" w:hAnsi="나눔스퀘어"/>
          <w:sz w:val="26"/>
          <w:szCs w:val="26"/>
        </w:rPr>
        <w:t xml:space="preserve">- </w:t>
      </w:r>
      <w:r w:rsidR="00563F54" w:rsidRPr="006D4972">
        <w:rPr>
          <w:rFonts w:ascii="나눔스퀘어" w:eastAsia="나눔스퀘어" w:hAnsi="나눔스퀘어" w:hint="eastAsia"/>
          <w:sz w:val="26"/>
          <w:szCs w:val="26"/>
          <w:vertAlign w:val="superscript"/>
        </w:rPr>
        <w:t>온라인</w:t>
      </w:r>
      <w:r w:rsidR="00563F54" w:rsidRPr="006D4972">
        <w:rPr>
          <w:rFonts w:ascii="나눔스퀘어" w:eastAsia="나눔스퀘어" w:hAnsi="나눔스퀘어" w:hint="eastAsia"/>
          <w:sz w:val="26"/>
          <w:szCs w:val="26"/>
        </w:rPr>
        <w:t>발대식</w:t>
      </w:r>
      <w:r w:rsidRPr="006D4972">
        <w:rPr>
          <w:rFonts w:ascii="나눔스퀘어" w:eastAsia="나눔스퀘어" w:hAnsi="나눔스퀘어" w:hint="eastAsia"/>
          <w:sz w:val="22"/>
          <w:szCs w:val="26"/>
        </w:rPr>
        <w:t>(</w:t>
      </w:r>
      <w:r w:rsidRPr="006D4972">
        <w:rPr>
          <w:rFonts w:ascii="나눔스퀘어" w:eastAsia="나눔스퀘어" w:hAnsi="나눔스퀘어"/>
          <w:sz w:val="22"/>
          <w:szCs w:val="26"/>
        </w:rPr>
        <w:t>6</w:t>
      </w:r>
      <w:r w:rsidRPr="006D4972">
        <w:rPr>
          <w:rFonts w:ascii="나눔스퀘어" w:eastAsia="나눔스퀘어" w:hAnsi="나눔스퀘어" w:hint="eastAsia"/>
          <w:sz w:val="22"/>
          <w:szCs w:val="26"/>
        </w:rPr>
        <w:t>월)</w:t>
      </w:r>
      <w:r w:rsidR="00973D73" w:rsidRPr="006D4972">
        <w:rPr>
          <w:rFonts w:ascii="나눔스퀘어" w:eastAsia="나눔스퀘어" w:hAnsi="나눔스퀘어"/>
          <w:sz w:val="24"/>
          <w:szCs w:val="26"/>
        </w:rPr>
        <w:t xml:space="preserve">, </w:t>
      </w:r>
      <w:r w:rsidR="00067663" w:rsidRPr="006D4972">
        <w:rPr>
          <w:rFonts w:ascii="나눔스퀘어" w:eastAsia="나눔스퀘어" w:hAnsi="나눔스퀘어" w:hint="eastAsia"/>
          <w:bCs/>
          <w:sz w:val="26"/>
          <w:szCs w:val="26"/>
          <w:vertAlign w:val="superscript"/>
        </w:rPr>
        <w:t>창의혁신</w:t>
      </w:r>
      <w:r w:rsidR="00A23C5A" w:rsidRPr="006D4972">
        <w:rPr>
          <w:rFonts w:ascii="나눔스퀘어" w:eastAsia="나눔스퀘어" w:hAnsi="나눔스퀘어" w:hint="eastAsia"/>
          <w:sz w:val="26"/>
          <w:szCs w:val="26"/>
        </w:rPr>
        <w:t>리더십</w:t>
      </w:r>
      <w:r w:rsidR="007472DE" w:rsidRPr="006D4972">
        <w:rPr>
          <w:rFonts w:ascii="나눔스퀘어" w:eastAsia="나눔스퀘어" w:hAnsi="나눔스퀘어" w:hint="eastAsia"/>
          <w:sz w:val="26"/>
          <w:szCs w:val="26"/>
        </w:rPr>
        <w:t xml:space="preserve"> 프로그램</w:t>
      </w:r>
      <w:r w:rsidR="007472DE" w:rsidRPr="006D4972">
        <w:rPr>
          <w:rFonts w:ascii="나눔스퀘어" w:eastAsia="나눔스퀘어" w:hAnsi="나눔스퀘어"/>
          <w:sz w:val="22"/>
          <w:szCs w:val="26"/>
        </w:rPr>
        <w:t>(6</w:t>
      </w:r>
      <w:r w:rsidR="007472DE" w:rsidRPr="006D4972">
        <w:rPr>
          <w:rFonts w:ascii="나눔스퀘어" w:eastAsia="나눔스퀘어" w:hAnsi="나눔스퀘어" w:hint="eastAsia"/>
          <w:sz w:val="22"/>
          <w:szCs w:val="26"/>
        </w:rPr>
        <w:t>월~</w:t>
      </w:r>
      <w:r w:rsidR="007472DE" w:rsidRPr="006D4972">
        <w:rPr>
          <w:rFonts w:ascii="나눔스퀘어" w:eastAsia="나눔스퀘어" w:hAnsi="나눔스퀘어"/>
          <w:sz w:val="22"/>
          <w:szCs w:val="26"/>
        </w:rPr>
        <w:t>8</w:t>
      </w:r>
      <w:r w:rsidR="007472DE" w:rsidRPr="006D4972">
        <w:rPr>
          <w:rFonts w:ascii="나눔스퀘어" w:eastAsia="나눔스퀘어" w:hAnsi="나눔스퀘어" w:hint="eastAsia"/>
          <w:sz w:val="22"/>
          <w:szCs w:val="26"/>
        </w:rPr>
        <w:t>월)</w:t>
      </w:r>
      <w:r w:rsidR="00420A85" w:rsidRPr="006D4972">
        <w:rPr>
          <w:rFonts w:ascii="나눔스퀘어" w:eastAsia="나눔스퀘어" w:hAnsi="나눔스퀘어"/>
          <w:sz w:val="24"/>
          <w:szCs w:val="26"/>
        </w:rPr>
        <w:t>,</w:t>
      </w:r>
      <w:r w:rsidR="004A47BE" w:rsidRPr="006D4972">
        <w:rPr>
          <w:rFonts w:ascii="나눔스퀘어" w:eastAsia="나눔스퀘어" w:hAnsi="나눔스퀘어"/>
          <w:sz w:val="24"/>
          <w:szCs w:val="26"/>
        </w:rPr>
        <w:t xml:space="preserve"> </w:t>
      </w:r>
      <w:r w:rsidR="00420A85" w:rsidRPr="006D4972">
        <w:rPr>
          <w:rFonts w:ascii="나눔스퀘어" w:eastAsia="나눔스퀘어" w:hAnsi="나눔스퀘어" w:hint="eastAsia"/>
          <w:sz w:val="26"/>
          <w:szCs w:val="26"/>
        </w:rPr>
        <w:t>수료식</w:t>
      </w:r>
      <w:r w:rsidR="00420A85" w:rsidRPr="006D4972">
        <w:rPr>
          <w:rFonts w:ascii="나눔스퀘어" w:eastAsia="나눔스퀘어" w:hAnsi="나눔스퀘어" w:hint="eastAsia"/>
          <w:sz w:val="22"/>
          <w:szCs w:val="26"/>
        </w:rPr>
        <w:t>(</w:t>
      </w:r>
      <w:r w:rsidR="00420A85" w:rsidRPr="006D4972">
        <w:rPr>
          <w:rFonts w:ascii="나눔스퀘어" w:eastAsia="나눔스퀘어" w:hAnsi="나눔스퀘어"/>
          <w:sz w:val="22"/>
          <w:szCs w:val="26"/>
        </w:rPr>
        <w:t>11</w:t>
      </w:r>
      <w:r w:rsidR="00420A85" w:rsidRPr="006D4972">
        <w:rPr>
          <w:rFonts w:ascii="나눔스퀘어" w:eastAsia="나눔스퀘어" w:hAnsi="나눔스퀘어" w:hint="eastAsia"/>
          <w:sz w:val="22"/>
          <w:szCs w:val="26"/>
        </w:rPr>
        <w:t>월)</w:t>
      </w:r>
      <w:r w:rsidR="00420A85" w:rsidRPr="006D4972">
        <w:rPr>
          <w:rFonts w:ascii="나눔스퀘어" w:eastAsia="나눔스퀘어" w:hAnsi="나눔스퀘어"/>
          <w:sz w:val="22"/>
          <w:szCs w:val="26"/>
        </w:rPr>
        <w:t xml:space="preserve"> </w:t>
      </w:r>
      <w:r w:rsidR="004004CE" w:rsidRPr="006D4972">
        <w:rPr>
          <w:rFonts w:ascii="나눔스퀘어" w:eastAsia="나눔스퀘어" w:hAnsi="나눔스퀘어" w:hint="eastAsia"/>
          <w:sz w:val="26"/>
          <w:szCs w:val="26"/>
        </w:rPr>
        <w:t xml:space="preserve">참여 가능한 </w:t>
      </w:r>
      <w:r w:rsidR="00F50F39" w:rsidRPr="006D4972">
        <w:rPr>
          <w:rFonts w:ascii="나눔스퀘어" w:eastAsia="나눔스퀘어" w:hAnsi="나눔스퀘어" w:hint="eastAsia"/>
          <w:sz w:val="26"/>
          <w:szCs w:val="26"/>
        </w:rPr>
        <w:t>자</w:t>
      </w:r>
      <w:r w:rsidR="004004CE" w:rsidRPr="006D4972">
        <w:rPr>
          <w:rFonts w:ascii="나눔스퀘어" w:eastAsia="나눔스퀘어" w:hAnsi="나눔스퀘어" w:hint="eastAsia"/>
          <w:sz w:val="26"/>
          <w:szCs w:val="26"/>
        </w:rPr>
        <w:t xml:space="preserve"> </w:t>
      </w:r>
    </w:p>
    <w:p w14:paraId="3DBE3921" w14:textId="2491A8FE" w:rsidR="00ED55FA" w:rsidRPr="006D4972" w:rsidRDefault="00470390" w:rsidP="00942D9B">
      <w:pPr>
        <w:widowControl/>
        <w:wordWrap/>
        <w:autoSpaceDE/>
        <w:autoSpaceDN/>
        <w:snapToGrid w:val="0"/>
        <w:spacing w:after="0" w:line="240" w:lineRule="auto"/>
        <w:ind w:firstLineChars="200" w:firstLine="520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※ </w:t>
      </w:r>
      <w:r w:rsidR="003C371A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차상위 계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층</w:t>
      </w:r>
      <w:r w:rsidR="00667E4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이내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,</w:t>
      </w:r>
      <w:r w:rsidR="00C704C2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ICT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관련활</w:t>
      </w:r>
      <w:r w:rsidR="00E16C9D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동·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봉사활동 </w:t>
      </w:r>
      <w:r w:rsidR="00E16C9D" w:rsidRPr="006D4972">
        <w:rPr>
          <w:rFonts w:ascii="맑은 고딕" w:eastAsia="맑은 고딕" w:hAnsi="맑은 고딕" w:cs="맑은 고딕" w:hint="eastAsia"/>
          <w:bCs/>
          <w:sz w:val="26"/>
          <w:szCs w:val="26"/>
        </w:rPr>
        <w:t>有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경험자 우선 고려</w:t>
      </w:r>
      <w:r w:rsidR="004B597C" w:rsidRPr="006D4972">
        <w:rPr>
          <w:rFonts w:ascii="나눔스퀘어 Bold" w:eastAsia="나눔스퀘어 Bold" w:hAnsi="나눔스퀘어 Bold"/>
          <w:bCs/>
          <w:spacing w:val="-20"/>
          <w:sz w:val="26"/>
          <w:szCs w:val="26"/>
        </w:rPr>
        <w:t>(</w:t>
      </w:r>
      <w:r w:rsidR="004B597C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관련서류 제출 </w:t>
      </w:r>
      <w:r w:rsidR="004B597C" w:rsidRPr="006D4972">
        <w:rPr>
          <w:rFonts w:ascii="맑은 고딕" w:eastAsia="맑은 고딕" w:hAnsi="맑은 고딕" w:cs="맑은 고딕" w:hint="eastAsia"/>
          <w:bCs/>
          <w:spacing w:val="-20"/>
          <w:sz w:val="26"/>
          <w:szCs w:val="26"/>
        </w:rPr>
        <w:t>必</w:t>
      </w:r>
      <w:r w:rsidR="004B597C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)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</w:p>
    <w:p w14:paraId="16B3AA23" w14:textId="7B9296C5" w:rsidR="00470390" w:rsidRPr="006D4972" w:rsidRDefault="00470390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지원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제외</w:t>
      </w:r>
    </w:p>
    <w:p w14:paraId="2BCDE91F" w14:textId="5CA498CC" w:rsidR="0024067C" w:rsidRDefault="00003FBE" w:rsidP="0062050D">
      <w:pPr>
        <w:widowControl/>
        <w:wordWrap/>
        <w:autoSpaceDE/>
        <w:autoSpaceDN/>
        <w:snapToGrid w:val="0"/>
        <w:spacing w:after="0" w:line="276" w:lineRule="auto"/>
        <w:ind w:firstLineChars="200" w:firstLine="52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="0024067C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기존 등록금성 연속 </w:t>
      </w:r>
      <w:r w:rsidR="00FB5F23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장학금 수혜 학생 </w:t>
      </w:r>
      <w:r w:rsidR="0024067C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제외</w:t>
      </w:r>
    </w:p>
    <w:p w14:paraId="53F84BA3" w14:textId="14B139F0" w:rsidR="0024067C" w:rsidRDefault="0024067C" w:rsidP="0024067C">
      <w:pPr>
        <w:widowControl/>
        <w:wordWrap/>
        <w:autoSpaceDE/>
        <w:autoSpaceDN/>
        <w:snapToGrid w:val="0"/>
        <w:spacing w:after="0" w:line="276" w:lineRule="auto"/>
        <w:ind w:firstLineChars="200" w:firstLine="52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="00FB5F23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2022-1</w:t>
      </w:r>
      <w:r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학기 단발성 등록금성 장학금 수혜 학생은 차액분 만큼 수혜,</w:t>
      </w:r>
      <w:r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</w:p>
    <w:p w14:paraId="1AF7CA9E" w14:textId="300F3F33" w:rsidR="00003FBE" w:rsidRPr="0024067C" w:rsidRDefault="0024067C" w:rsidP="0024067C">
      <w:pPr>
        <w:widowControl/>
        <w:wordWrap/>
        <w:autoSpaceDE/>
        <w:autoSpaceDN/>
        <w:snapToGrid w:val="0"/>
        <w:spacing w:after="0" w:line="276" w:lineRule="auto"/>
        <w:ind w:firstLineChars="300" w:firstLine="78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2022-2</w:t>
      </w:r>
      <w:r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학기 이후 전액 장학)</w:t>
      </w:r>
    </w:p>
    <w:p w14:paraId="31EFEA8E" w14:textId="3D18179A" w:rsidR="00003FBE" w:rsidRPr="006D4972" w:rsidRDefault="00003FBE" w:rsidP="0062050D">
      <w:pPr>
        <w:widowControl/>
        <w:wordWrap/>
        <w:autoSpaceDE/>
        <w:autoSpaceDN/>
        <w:snapToGrid w:val="0"/>
        <w:spacing w:after="0" w:line="276" w:lineRule="auto"/>
        <w:ind w:firstLineChars="200" w:firstLine="52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lastRenderedPageBreak/>
        <w:t xml:space="preserve">-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정규학기를 초과하여 이수</w:t>
      </w:r>
      <w:r w:rsidR="00CF4BB9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중이거나 직전학기 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12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학점 미만 이수한 자 </w:t>
      </w:r>
    </w:p>
    <w:p w14:paraId="5C06151D" w14:textId="604E4B41" w:rsidR="00003FBE" w:rsidRPr="006D4972" w:rsidRDefault="00003FBE" w:rsidP="0062050D">
      <w:pPr>
        <w:widowControl/>
        <w:wordWrap/>
        <w:autoSpaceDE/>
        <w:autoSpaceDN/>
        <w:snapToGrid w:val="0"/>
        <w:spacing w:after="0" w:line="276" w:lineRule="auto"/>
        <w:ind w:firstLineChars="200" w:firstLine="52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수혜기간 중 휴학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예정인 자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(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군복무 제외)</w:t>
      </w:r>
    </w:p>
    <w:p w14:paraId="36A9F46D" w14:textId="77777777" w:rsidR="00CF4BB9" w:rsidRPr="006D4972" w:rsidRDefault="00CF4BB9" w:rsidP="00A52D10">
      <w:pPr>
        <w:widowControl/>
        <w:wordWrap/>
        <w:autoSpaceDE/>
        <w:autoSpaceDN/>
        <w:snapToGrid w:val="0"/>
        <w:spacing w:after="0" w:line="276" w:lineRule="auto"/>
        <w:ind w:firstLineChars="200" w:firstLine="280"/>
        <w:rPr>
          <w:rFonts w:asciiTheme="majorEastAsia" w:eastAsiaTheme="majorEastAsia" w:hAnsiTheme="majorEastAsia" w:cs="굴림"/>
          <w:color w:val="000000"/>
          <w:kern w:val="0"/>
          <w:sz w:val="14"/>
          <w:szCs w:val="24"/>
        </w:rPr>
      </w:pP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3C371A" w:rsidRPr="006D4972" w14:paraId="22DE0DF0" w14:textId="77777777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1F0AC84E" w14:textId="3B0F1F41" w:rsidR="003C371A" w:rsidRPr="006D4972" w:rsidRDefault="003C371A" w:rsidP="001A58D3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8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4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BB326A2" w14:textId="729229EA" w:rsidR="003C371A" w:rsidRPr="006D4972" w:rsidRDefault="003C371A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8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선발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 xml:space="preserve"> </w:t>
            </w: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인원 및 선발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 xml:space="preserve"> </w:t>
            </w: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 xml:space="preserve">방법 </w:t>
            </w:r>
          </w:p>
        </w:tc>
      </w:tr>
    </w:tbl>
    <w:p w14:paraId="1E0891C2" w14:textId="577952A9" w:rsidR="00E21D75" w:rsidRPr="006D4972" w:rsidRDefault="00E21D75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="00C12BB6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선발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인원:</w:t>
      </w:r>
      <w:r w:rsidR="00C12BB6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="00667E42">
        <w:rPr>
          <w:rFonts w:ascii="나눔스퀘어 Bold" w:eastAsia="나눔스퀘어 Bold" w:hAnsi="나눔스퀘어 Bold" w:hint="eastAsia"/>
          <w:bCs/>
          <w:sz w:val="26"/>
          <w:szCs w:val="26"/>
        </w:rPr>
        <w:t>아주대학교 소융대학 소속1명</w:t>
      </w:r>
    </w:p>
    <w:p w14:paraId="0CFE8E91" w14:textId="6C5EE3B3" w:rsidR="00BB209F" w:rsidRPr="006D4972" w:rsidRDefault="00077A4B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="00507C6F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선</w:t>
      </w:r>
      <w:r w:rsidR="00507C6F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발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방법 </w:t>
      </w:r>
    </w:p>
    <w:p w14:paraId="538B5047" w14:textId="6FAF6B38" w:rsidR="00077A4B" w:rsidRPr="006D4972" w:rsidRDefault="00077A4B" w:rsidP="001A58D3">
      <w:pPr>
        <w:widowControl/>
        <w:wordWrap/>
        <w:autoSpaceDE/>
        <w:autoSpaceDN/>
        <w:snapToGrid w:val="0"/>
        <w:spacing w:after="0" w:line="276" w:lineRule="auto"/>
        <w:ind w:firstLineChars="150" w:firstLine="39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본교에서 서류 심사를 통해 </w:t>
      </w:r>
      <w:r w:rsidR="001A58D3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K</w:t>
      </w:r>
      <w:r w:rsidR="001A58D3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T그룹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희망나눔재단에 지원자 추천(최대3명)</w:t>
      </w:r>
    </w:p>
    <w:p w14:paraId="6847BD3B" w14:textId="0E1D7870" w:rsidR="00507C6F" w:rsidRPr="006D4972" w:rsidRDefault="00507C6F" w:rsidP="001A58D3">
      <w:pPr>
        <w:widowControl/>
        <w:wordWrap/>
        <w:autoSpaceDE/>
        <w:autoSpaceDN/>
        <w:snapToGrid w:val="0"/>
        <w:spacing w:after="0" w:line="276" w:lineRule="auto"/>
        <w:ind w:firstLineChars="150" w:firstLine="39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="003C371A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KT</w:t>
      </w:r>
      <w:r w:rsidR="001A58D3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그룹</w:t>
      </w:r>
      <w:r w:rsidR="003C371A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희망나눔재단에서 추천 인원 중</w:t>
      </w:r>
      <w:r w:rsidR="00116054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="003C371A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최종 선발 </w:t>
      </w:r>
    </w:p>
    <w:p w14:paraId="4882E559" w14:textId="4C4E80D6" w:rsidR="00531F27" w:rsidRPr="006D4972" w:rsidRDefault="003C371A" w:rsidP="00041B44">
      <w:pPr>
        <w:widowControl/>
        <w:wordWrap/>
        <w:autoSpaceDE/>
        <w:autoSpaceDN/>
        <w:snapToGrid w:val="0"/>
        <w:spacing w:after="0" w:line="240" w:lineRule="auto"/>
        <w:ind w:firstLineChars="150" w:firstLine="39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="00BB209F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※ </w:t>
      </w:r>
      <w:r w:rsidR="00531F27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학교 추천학생 대상, 최종 심사과정 개별 안내</w:t>
      </w:r>
    </w:p>
    <w:p w14:paraId="1CB00C2C" w14:textId="397E9AF0" w:rsidR="00BB209F" w:rsidRPr="006D4972" w:rsidRDefault="00531F27" w:rsidP="00041B44">
      <w:pPr>
        <w:widowControl/>
        <w:wordWrap/>
        <w:autoSpaceDE/>
        <w:autoSpaceDN/>
        <w:snapToGrid w:val="0"/>
        <w:spacing w:after="0" w:line="240" w:lineRule="auto"/>
        <w:ind w:firstLineChars="450" w:firstLine="990"/>
        <w:rPr>
          <w:rFonts w:ascii="나눔스퀘어" w:eastAsia="나눔스퀘어" w:hAnsi="나눔스퀘어" w:cs="굴림"/>
          <w:color w:val="000000"/>
          <w:spacing w:val="-2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 xml:space="preserve">(구글폼즈 통해 </w:t>
      </w:r>
      <w:r w:rsidR="003D6709"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 xml:space="preserve">자기소개서 및 </w:t>
      </w:r>
      <w:r w:rsidR="00942D9B"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 xml:space="preserve">향후 진로 계획 등 </w:t>
      </w:r>
      <w:r w:rsidR="005A02AC"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>제</w:t>
      </w:r>
      <w:r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>출</w:t>
      </w:r>
      <w:r w:rsidR="00CF3A01"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 xml:space="preserve"> 예정)</w:t>
      </w: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E21D75" w:rsidRPr="006D4972" w14:paraId="0BE21C49" w14:textId="77777777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72F4D22D" w14:textId="683A6013" w:rsidR="00E21D75" w:rsidRPr="006D4972" w:rsidRDefault="00C91A5F" w:rsidP="001A58D3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8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5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52FF54B" w14:textId="6283905A" w:rsidR="00E21D75" w:rsidRPr="006D4972" w:rsidRDefault="007C3710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8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 xml:space="preserve">장학금 신청 및 </w:t>
            </w:r>
            <w:r w:rsidR="00B82610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지급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 xml:space="preserve"> </w:t>
            </w:r>
            <w:r w:rsidR="006C094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방법</w:t>
            </w:r>
          </w:p>
        </w:tc>
      </w:tr>
    </w:tbl>
    <w:p w14:paraId="61F7C814" w14:textId="77777777" w:rsidR="00667E42" w:rsidRDefault="00E21D75" w:rsidP="00667E42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" w:eastAsia="나눔스퀘어" w:hAnsi="나눔스퀘어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="007C3710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신청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="007C3710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방법</w:t>
      </w:r>
    </w:p>
    <w:p w14:paraId="6B64071D" w14:textId="2CF4568F" w:rsidR="004F05D3" w:rsidRPr="006D4972" w:rsidRDefault="00E21D75" w:rsidP="00667E42">
      <w:pPr>
        <w:widowControl/>
        <w:wordWrap/>
        <w:autoSpaceDE/>
        <w:autoSpaceDN/>
        <w:snapToGrid w:val="0"/>
        <w:spacing w:after="0" w:line="276" w:lineRule="auto"/>
        <w:ind w:firstLineChars="200" w:firstLine="520"/>
        <w:rPr>
          <w:rFonts w:ascii="나눔스퀘어" w:eastAsia="나눔스퀘어" w:hAnsi="나눔스퀘어"/>
          <w:bCs/>
          <w:sz w:val="26"/>
          <w:szCs w:val="26"/>
        </w:rPr>
      </w:pP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- </w:t>
      </w:r>
      <w:r w:rsidR="00667E42">
        <w:rPr>
          <w:rFonts w:ascii="나눔스퀘어" w:eastAsia="나눔스퀘어" w:hAnsi="나눔스퀘어" w:hint="eastAsia"/>
          <w:bCs/>
          <w:sz w:val="26"/>
          <w:szCs w:val="26"/>
        </w:rPr>
        <w:t>이메일 접수</w:t>
      </w:r>
      <w:r w:rsidR="0024067C">
        <w:rPr>
          <w:rFonts w:ascii="나눔스퀘어" w:eastAsia="나눔스퀘어" w:hAnsi="나눔스퀘어" w:hint="eastAsia"/>
          <w:bCs/>
          <w:sz w:val="26"/>
          <w:szCs w:val="26"/>
        </w:rPr>
        <w:t xml:space="preserve"> 및 문의</w:t>
      </w:r>
      <w:r w:rsidR="00667E42">
        <w:rPr>
          <w:rFonts w:ascii="나눔스퀘어" w:eastAsia="나눔스퀘어" w:hAnsi="나눔스퀘어" w:hint="eastAsia"/>
          <w:bCs/>
          <w:sz w:val="26"/>
          <w:szCs w:val="26"/>
        </w:rPr>
        <w:t xml:space="preserve"> :</w:t>
      </w:r>
      <w:r w:rsidR="00667E42" w:rsidRPr="00667E42">
        <w:t xml:space="preserve"> </w:t>
      </w:r>
      <w:r w:rsidR="00667E42" w:rsidRPr="00667E42">
        <w:rPr>
          <w:rFonts w:ascii="나눔스퀘어" w:eastAsia="나눔스퀘어" w:hAnsi="나눔스퀘어"/>
          <w:bCs/>
          <w:sz w:val="26"/>
          <w:szCs w:val="26"/>
        </w:rPr>
        <w:t>mimic@ajou.ac.kr</w:t>
      </w:r>
    </w:p>
    <w:p w14:paraId="73C83FB0" w14:textId="031D0F34" w:rsidR="00E21D75" w:rsidRPr="006D4972" w:rsidRDefault="004F05D3" w:rsidP="003A3137">
      <w:pPr>
        <w:widowControl/>
        <w:wordWrap/>
        <w:autoSpaceDE/>
        <w:autoSpaceDN/>
        <w:snapToGrid w:val="0"/>
        <w:spacing w:after="0" w:line="240" w:lineRule="auto"/>
        <w:rPr>
          <w:rFonts w:ascii="나눔스퀘어" w:eastAsia="나눔스퀘어" w:hAnsi="나눔스퀘어"/>
          <w:bCs/>
          <w:sz w:val="26"/>
          <w:szCs w:val="26"/>
        </w:rPr>
      </w:pPr>
      <w:r w:rsidRPr="006D4972">
        <w:rPr>
          <w:rFonts w:ascii="나눔스퀘어" w:eastAsia="나눔스퀘어" w:hAnsi="나눔스퀘어"/>
          <w:bCs/>
          <w:sz w:val="26"/>
          <w:szCs w:val="26"/>
        </w:rPr>
        <w:t xml:space="preserve">    - 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>제출 기한:</w:t>
      </w:r>
      <w:r w:rsidRPr="006D4972">
        <w:rPr>
          <w:rFonts w:ascii="나눔스퀘어" w:eastAsia="나눔스퀘어" w:hAnsi="나눔스퀘어"/>
          <w:bCs/>
          <w:sz w:val="26"/>
          <w:szCs w:val="26"/>
        </w:rPr>
        <w:t xml:space="preserve"> ‘22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년 </w:t>
      </w:r>
      <w:r w:rsidRPr="006D4972">
        <w:rPr>
          <w:rFonts w:ascii="나눔스퀘어" w:eastAsia="나눔스퀘어" w:hAnsi="나눔스퀘어"/>
          <w:bCs/>
          <w:sz w:val="26"/>
          <w:szCs w:val="26"/>
        </w:rPr>
        <w:t>4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>월</w:t>
      </w:r>
      <w:r w:rsidR="00667E42">
        <w:rPr>
          <w:rFonts w:ascii="나눔스퀘어" w:eastAsia="나눔스퀘어" w:hAnsi="나눔스퀘어" w:hint="eastAsia"/>
          <w:bCs/>
          <w:sz w:val="26"/>
          <w:szCs w:val="26"/>
        </w:rPr>
        <w:t>14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>일(</w:t>
      </w:r>
      <w:r w:rsidR="00667E42">
        <w:rPr>
          <w:rFonts w:ascii="나눔스퀘어" w:eastAsia="나눔스퀘어" w:hAnsi="나눔스퀘어" w:hint="eastAsia"/>
          <w:bCs/>
          <w:sz w:val="26"/>
          <w:szCs w:val="26"/>
        </w:rPr>
        <w:t>목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>)</w:t>
      </w:r>
      <w:r w:rsidR="00667E42">
        <w:rPr>
          <w:rFonts w:ascii="나눔스퀘어" w:eastAsia="나눔스퀘어" w:hAnsi="나눔스퀘어"/>
          <w:bCs/>
          <w:sz w:val="26"/>
          <w:szCs w:val="26"/>
        </w:rPr>
        <w:t xml:space="preserve"> </w:t>
      </w:r>
      <w:r w:rsidR="00667E42">
        <w:rPr>
          <w:rFonts w:ascii="나눔스퀘어" w:eastAsia="나눔스퀘어" w:hAnsi="나눔스퀘어" w:hint="eastAsia"/>
          <w:bCs/>
          <w:sz w:val="26"/>
          <w:szCs w:val="26"/>
        </w:rPr>
        <w:t xml:space="preserve">오후 </w:t>
      </w:r>
      <w:r w:rsidR="00667E42">
        <w:rPr>
          <w:rFonts w:ascii="나눔스퀘어" w:eastAsia="나눔스퀘어" w:hAnsi="나눔스퀘어"/>
          <w:bCs/>
          <w:sz w:val="26"/>
          <w:szCs w:val="26"/>
        </w:rPr>
        <w:t>16:00</w:t>
      </w:r>
    </w:p>
    <w:p w14:paraId="37524867" w14:textId="70BC91C0" w:rsidR="007C3710" w:rsidRPr="006D4972" w:rsidRDefault="005845EE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" w:eastAsia="나눔스퀘어" w:hAnsi="나눔스퀘어"/>
          <w:bCs/>
          <w:sz w:val="26"/>
          <w:szCs w:val="26"/>
        </w:rPr>
      </w:pP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/>
          <w:bCs/>
          <w:sz w:val="26"/>
          <w:szCs w:val="26"/>
        </w:rPr>
        <w:t xml:space="preserve">  </w:t>
      </w:r>
      <w:r w:rsidR="004F05D3" w:rsidRPr="006D4972">
        <w:rPr>
          <w:rFonts w:ascii="나눔스퀘어" w:eastAsia="나눔스퀘어" w:hAnsi="나눔스퀘어"/>
          <w:bCs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※ 최종 선발 결과: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‘22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년 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5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월</w:t>
      </w:r>
      <w:r w:rsidR="004D7317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말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예정</w:t>
      </w:r>
    </w:p>
    <w:p w14:paraId="07FEE7D6" w14:textId="49C1A888" w:rsidR="007C3710" w:rsidRPr="006D4972" w:rsidRDefault="007C3710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제출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서류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4819"/>
      </w:tblGrid>
      <w:tr w:rsidR="005F308E" w:rsidRPr="006D4972" w14:paraId="29C9929A" w14:textId="14992951" w:rsidTr="00270DF8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DAFD6" w14:textId="256B4F63" w:rsidR="005F308E" w:rsidRPr="006D4972" w:rsidRDefault="00F349F4" w:rsidP="004158C2">
            <w:pPr>
              <w:pStyle w:val="a6"/>
              <w:jc w:val="center"/>
              <w:rPr>
                <w:rFonts w:ascii="나눔스퀘어" w:eastAsia="나눔스퀘어" w:hAnsi="나눔스퀘어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z w:val="24"/>
                <w:szCs w:val="26"/>
              </w:rPr>
              <w:t xml:space="preserve">필수 </w:t>
            </w:r>
            <w:r w:rsidRPr="006D4972">
              <w:rPr>
                <w:rFonts w:ascii="나눔스퀘어" w:eastAsia="나눔스퀘어" w:hAnsi="나눔스퀘어"/>
                <w:sz w:val="24"/>
                <w:szCs w:val="26"/>
              </w:rPr>
              <w:t>제출</w:t>
            </w:r>
            <w:r w:rsidR="00AA6508" w:rsidRPr="006D4972">
              <w:rPr>
                <w:rFonts w:ascii="나눔스퀘어" w:eastAsia="나눔스퀘어" w:hAnsi="나눔스퀘어" w:hint="eastAsia"/>
                <w:sz w:val="24"/>
                <w:szCs w:val="26"/>
              </w:rPr>
              <w:t xml:space="preserve"> </w:t>
            </w:r>
            <w:r w:rsidRPr="006D4972">
              <w:rPr>
                <w:rFonts w:ascii="나눔스퀘어" w:eastAsia="나눔스퀘어" w:hAnsi="나눔스퀘어"/>
                <w:sz w:val="24"/>
                <w:szCs w:val="26"/>
              </w:rPr>
              <w:t>서류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</w:tcPr>
          <w:p w14:paraId="52D2D06E" w14:textId="6CB92D8E" w:rsidR="00F349F4" w:rsidRPr="006D4972" w:rsidRDefault="00F349F4" w:rsidP="004158C2">
            <w:pPr>
              <w:pStyle w:val="a6"/>
              <w:jc w:val="center"/>
              <w:rPr>
                <w:rFonts w:ascii="나눔스퀘어" w:eastAsia="나눔스퀘어" w:hAnsi="나눔스퀘어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z w:val="24"/>
                <w:szCs w:val="26"/>
              </w:rPr>
              <w:t>(해당자)</w:t>
            </w:r>
            <w:r w:rsidRPr="006D4972">
              <w:rPr>
                <w:rFonts w:ascii="나눔스퀘어" w:eastAsia="나눔스퀘어" w:hAnsi="나눔스퀘어"/>
                <w:sz w:val="24"/>
                <w:szCs w:val="26"/>
              </w:rPr>
              <w:t>추가</w:t>
            </w:r>
            <w:r w:rsidRPr="006D4972">
              <w:rPr>
                <w:rFonts w:ascii="나눔스퀘어" w:eastAsia="나눔스퀘어" w:hAnsi="나눔스퀘어" w:hint="eastAsia"/>
                <w:sz w:val="24"/>
                <w:szCs w:val="26"/>
              </w:rPr>
              <w:t xml:space="preserve"> </w:t>
            </w:r>
            <w:r w:rsidRPr="006D4972">
              <w:rPr>
                <w:rFonts w:ascii="나눔스퀘어" w:eastAsia="나눔스퀘어" w:hAnsi="나눔스퀘어"/>
                <w:sz w:val="24"/>
                <w:szCs w:val="26"/>
              </w:rPr>
              <w:t>제출</w:t>
            </w:r>
            <w:r w:rsidR="00AA6508" w:rsidRPr="006D4972">
              <w:rPr>
                <w:rFonts w:ascii="나눔스퀘어" w:eastAsia="나눔스퀘어" w:hAnsi="나눔스퀘어" w:hint="eastAsia"/>
                <w:sz w:val="24"/>
                <w:szCs w:val="26"/>
              </w:rPr>
              <w:t xml:space="preserve"> </w:t>
            </w:r>
            <w:r w:rsidRPr="006D4972">
              <w:rPr>
                <w:rFonts w:ascii="나눔스퀘어" w:eastAsia="나눔스퀘어" w:hAnsi="나눔스퀘어"/>
                <w:sz w:val="24"/>
                <w:szCs w:val="26"/>
              </w:rPr>
              <w:t>서류</w:t>
            </w:r>
          </w:p>
        </w:tc>
      </w:tr>
      <w:tr w:rsidR="005F308E" w:rsidRPr="006D4972" w14:paraId="04B39D37" w14:textId="7C92FB27" w:rsidTr="00270DF8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A571" w14:textId="7411D20F" w:rsidR="005F308E" w:rsidRPr="006D4972" w:rsidRDefault="005F308E" w:rsidP="004158C2">
            <w:pPr>
              <w:pStyle w:val="a6"/>
              <w:ind w:firstLineChars="100" w:firstLine="200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F64A" w14:textId="549642FE" w:rsidR="005F308E" w:rsidRPr="006D4972" w:rsidRDefault="002D4907" w:rsidP="00270DF8">
            <w:pPr>
              <w:pStyle w:val="a6"/>
              <w:ind w:firstLineChars="100" w:firstLine="200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7</w:t>
            </w:r>
            <w:r w:rsidR="00D937A5"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)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 </w:t>
            </w:r>
            <w:r w:rsidR="00F349F4"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기초생활수급증명서 또는 차상위계층증명서</w:t>
            </w:r>
          </w:p>
        </w:tc>
      </w:tr>
      <w:tr w:rsidR="005F308E" w:rsidRPr="006D4972" w14:paraId="69CBE685" w14:textId="522A36BE" w:rsidTr="00270DF8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41884" w14:textId="4A65733B" w:rsidR="005F308E" w:rsidRPr="006D4972" w:rsidRDefault="00C306AD" w:rsidP="004158C2">
            <w:pPr>
              <w:pStyle w:val="a6"/>
              <w:ind w:firstLineChars="100" w:firstLine="200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2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) 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장학생 신청서</w:t>
            </w:r>
            <w:r w:rsidRPr="006D4972">
              <w:rPr>
                <w:rFonts w:ascii="나눔스퀘어" w:eastAsia="나눔스퀘어" w:hAnsi="나눔스퀘어"/>
                <w:bCs/>
                <w:color w:val="0070C0"/>
                <w:spacing w:val="-20"/>
                <w:sz w:val="24"/>
                <w:szCs w:val="26"/>
                <w:vertAlign w:val="superscript"/>
              </w:rPr>
              <w:t>[</w:t>
            </w:r>
            <w:r w:rsidRPr="006D4972">
              <w:rPr>
                <w:rFonts w:ascii="나눔스퀘어" w:eastAsia="나눔스퀘어" w:hAnsi="나눔스퀘어" w:hint="eastAsia"/>
                <w:bCs/>
                <w:color w:val="0070C0"/>
                <w:spacing w:val="-20"/>
                <w:sz w:val="24"/>
                <w:szCs w:val="26"/>
                <w:vertAlign w:val="superscript"/>
              </w:rPr>
              <w:t>서식2</w:t>
            </w:r>
            <w:r w:rsidRPr="006D4972">
              <w:rPr>
                <w:rFonts w:ascii="나눔스퀘어" w:eastAsia="나눔스퀘어" w:hAnsi="나눔스퀘어"/>
                <w:bCs/>
                <w:color w:val="0070C0"/>
                <w:spacing w:val="-20"/>
                <w:sz w:val="24"/>
                <w:szCs w:val="26"/>
                <w:vertAlign w:val="superscript"/>
              </w:rPr>
              <w:t>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0A44" w14:textId="1104B414" w:rsidR="005F308E" w:rsidRPr="006D4972" w:rsidRDefault="002D4907" w:rsidP="004158C2">
            <w:pPr>
              <w:pStyle w:val="a6"/>
              <w:ind w:firstLineChars="100" w:firstLine="200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8</w:t>
            </w:r>
            <w:r w:rsidR="00D937A5"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)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 </w:t>
            </w:r>
            <w:r w:rsidR="00F349F4"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ICT관련 활동 증명서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,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 </w:t>
            </w:r>
            <w:r w:rsidR="00F349F4"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봉사활동시간 확인서 등</w:t>
            </w:r>
          </w:p>
        </w:tc>
      </w:tr>
      <w:tr w:rsidR="005F308E" w:rsidRPr="006D4972" w14:paraId="3FD4DD7F" w14:textId="162D941E" w:rsidTr="00270DF8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8366" w14:textId="09C9D04F" w:rsidR="005F308E" w:rsidRPr="006D4972" w:rsidRDefault="00F349F4" w:rsidP="004158C2">
            <w:pPr>
              <w:pStyle w:val="a6"/>
              <w:ind w:firstLineChars="100" w:firstLine="200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3</w:t>
            </w:r>
            <w:r w:rsidR="00D937A5"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)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 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개인정보수집·활용 동의서</w:t>
            </w:r>
            <w:r w:rsidR="00C91A5F" w:rsidRPr="006D4972">
              <w:rPr>
                <w:rFonts w:ascii="나눔스퀘어" w:eastAsia="나눔스퀘어" w:hAnsi="나눔스퀘어" w:hint="eastAsia"/>
                <w:bCs/>
                <w:color w:val="0070C0"/>
                <w:spacing w:val="-20"/>
                <w:sz w:val="24"/>
                <w:szCs w:val="26"/>
                <w:vertAlign w:val="superscript"/>
              </w:rPr>
              <w:t>[서식4</w:t>
            </w:r>
            <w:r w:rsidR="00C91A5F" w:rsidRPr="006D4972">
              <w:rPr>
                <w:rFonts w:ascii="나눔스퀘어" w:eastAsia="나눔스퀘어" w:hAnsi="나눔스퀘어"/>
                <w:bCs/>
                <w:color w:val="0070C0"/>
                <w:spacing w:val="-20"/>
                <w:sz w:val="24"/>
                <w:szCs w:val="26"/>
                <w:vertAlign w:val="superscript"/>
              </w:rPr>
              <w:t>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0C53" w14:textId="131FD385" w:rsidR="005F308E" w:rsidRPr="006D4972" w:rsidRDefault="00270DF8" w:rsidP="004158C2">
            <w:pPr>
              <w:pStyle w:val="a6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 xml:space="preserve">   9) 봉사활동 관련서류(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VMS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 xml:space="preserve">또는 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1365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 xml:space="preserve"> 실적)</w:t>
            </w:r>
          </w:p>
        </w:tc>
      </w:tr>
      <w:tr w:rsidR="00BD16A3" w:rsidRPr="006D4972" w14:paraId="47417C70" w14:textId="7D1DCCA7" w:rsidTr="009957D1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79F0" w14:textId="46E59934" w:rsidR="00BD16A3" w:rsidRPr="006D4972" w:rsidRDefault="00BD16A3" w:rsidP="004158C2">
            <w:pPr>
              <w:pStyle w:val="a6"/>
              <w:ind w:firstLineChars="100" w:firstLine="200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4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) 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재학증명서</w:t>
            </w:r>
            <w:r w:rsidR="0024067C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-선발후 추후 제출 가능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411049" w14:textId="6338CC08" w:rsidR="00BD16A3" w:rsidRPr="006D4972" w:rsidRDefault="00BD16A3" w:rsidP="004158C2">
            <w:pPr>
              <w:pStyle w:val="a6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</w:p>
        </w:tc>
      </w:tr>
      <w:tr w:rsidR="00BD16A3" w:rsidRPr="006D4972" w14:paraId="0D775013" w14:textId="0A1AB6D6" w:rsidTr="009957D1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ACA7A" w14:textId="65A41BEA" w:rsidR="00BD16A3" w:rsidRPr="006D4972" w:rsidRDefault="00BD16A3" w:rsidP="004158C2">
            <w:pPr>
              <w:pStyle w:val="a6"/>
              <w:ind w:firstLineChars="100" w:firstLine="200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5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) 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성적증명서</w:t>
            </w:r>
            <w:r w:rsidR="0024067C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-선발후 추후 제출 가능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4DC06" w14:textId="77777777" w:rsidR="00BD16A3" w:rsidRPr="006D4972" w:rsidRDefault="00BD16A3" w:rsidP="004158C2">
            <w:pPr>
              <w:pStyle w:val="a6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</w:p>
        </w:tc>
      </w:tr>
      <w:tr w:rsidR="00BD16A3" w:rsidRPr="006D4972" w14:paraId="3028A018" w14:textId="0FD9B96F" w:rsidTr="009957D1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5FD9A" w14:textId="63CFD3D8" w:rsidR="00BD16A3" w:rsidRPr="006D4972" w:rsidRDefault="00BD16A3" w:rsidP="004158C2">
            <w:pPr>
              <w:pStyle w:val="a6"/>
              <w:spacing w:line="276" w:lineRule="auto"/>
              <w:ind w:firstLineChars="100" w:firstLine="200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6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) 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등록금 고지서</w:t>
            </w:r>
            <w:r w:rsidR="0024067C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 xml:space="preserve">-선발후 추후 제출 </w:t>
            </w:r>
            <w:r w:rsidR="0024067C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lastRenderedPageBreak/>
              <w:t>가능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9657" w14:textId="70DFADF8" w:rsidR="00BD16A3" w:rsidRPr="006D4972" w:rsidRDefault="00BD16A3" w:rsidP="004158C2">
            <w:pPr>
              <w:pStyle w:val="a6"/>
              <w:spacing w:line="276" w:lineRule="auto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</w:p>
        </w:tc>
      </w:tr>
    </w:tbl>
    <w:p w14:paraId="2DE83329" w14:textId="5418E041" w:rsidR="006F73C2" w:rsidRPr="006D4972" w:rsidRDefault="006F73C2" w:rsidP="004158C2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lastRenderedPageBreak/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장학금 지급</w:t>
      </w:r>
      <w:r w:rsidR="00B82610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</w:p>
    <w:p w14:paraId="3C2F4DC2" w14:textId="37C80009" w:rsidR="00B82610" w:rsidRPr="006D4972" w:rsidRDefault="00C15B96" w:rsidP="00C15B96">
      <w:pPr>
        <w:widowControl/>
        <w:wordWrap/>
        <w:autoSpaceDE/>
        <w:autoSpaceDN/>
        <w:snapToGrid w:val="0"/>
        <w:spacing w:after="0" w:line="240" w:lineRule="auto"/>
        <w:ind w:firstLineChars="200" w:firstLine="52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="00B82610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장학생 최종 선발 후,</w:t>
      </w:r>
      <w:r w:rsidR="001603EF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="001603EF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소속 대학의 지정 계좌로 일괄 입금</w:t>
      </w:r>
      <w:r w:rsidR="00225326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(*6</w:t>
      </w:r>
      <w:r w:rsidR="00225326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월 예정)</w:t>
      </w:r>
    </w:p>
    <w:p w14:paraId="0A4D06B9" w14:textId="3F47E067" w:rsidR="004158C2" w:rsidRPr="006D4972" w:rsidRDefault="00C15B96" w:rsidP="00C15B96">
      <w:pPr>
        <w:widowControl/>
        <w:wordWrap/>
        <w:autoSpaceDE/>
        <w:autoSpaceDN/>
        <w:snapToGrid w:val="0"/>
        <w:spacing w:after="0" w:line="240" w:lineRule="auto"/>
        <w:ind w:left="48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- </w:t>
      </w:r>
      <w:r w:rsidR="003848F4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장학생에게 장학금 지급 후,</w:t>
      </w:r>
      <w:r w:rsidR="003848F4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="003848F4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수령 확인증 제</w:t>
      </w:r>
      <w:r w:rsidR="001603EF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출</w:t>
      </w:r>
      <w:r w:rsidR="003848F4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="003848F4" w:rsidRPr="006D4972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</w:rPr>
        <w:t>必</w:t>
      </w:r>
      <w:r w:rsidR="001603EF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</w:p>
    <w:p w14:paraId="376B6400" w14:textId="48079776" w:rsidR="006F73C2" w:rsidRPr="006D4972" w:rsidRDefault="006F73C2" w:rsidP="004158C2">
      <w:pPr>
        <w:pStyle w:val="a4"/>
        <w:widowControl/>
        <w:wordWrap/>
        <w:autoSpaceDE/>
        <w:autoSpaceDN/>
        <w:snapToGrid w:val="0"/>
        <w:spacing w:after="0" w:line="240" w:lineRule="auto"/>
        <w:ind w:leftChars="0" w:left="84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B82610" w:rsidRPr="006D4972" w14:paraId="0561F6A7" w14:textId="77777777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7ABD5FCD" w14:textId="56F5070B" w:rsidR="00B82610" w:rsidRPr="006D4972" w:rsidRDefault="00C91A5F" w:rsidP="001A58D3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6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E11366E" w14:textId="43CF1621" w:rsidR="00B82610" w:rsidRPr="006D4972" w:rsidRDefault="00BD63FC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장학</w:t>
            </w:r>
            <w:r w:rsidR="00C84E57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금 지속지원</w:t>
            </w:r>
            <w:r w:rsidR="004A47BE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 </w:t>
            </w:r>
            <w:r w:rsidR="004A47BE" w:rsidRPr="006D4972"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  <w:t xml:space="preserve">기준 </w:t>
            </w:r>
            <w:r w:rsidR="00C84E57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 </w:t>
            </w:r>
          </w:p>
        </w:tc>
      </w:tr>
    </w:tbl>
    <w:p w14:paraId="34097DA2" w14:textId="52281A17" w:rsidR="007E0198" w:rsidRPr="006D4972" w:rsidRDefault="007E0198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60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지속지원</w:t>
      </w:r>
      <w:r w:rsidR="00760472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="0076047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기준</w:t>
      </w:r>
      <w:r w:rsidR="00F674D2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</w:p>
    <w:p w14:paraId="0D16F13F" w14:textId="078EF451" w:rsidR="005A02AC" w:rsidRPr="006D4972" w:rsidRDefault="00760472" w:rsidP="005A02AC">
      <w:pPr>
        <w:pStyle w:val="a4"/>
        <w:widowControl/>
        <w:numPr>
          <w:ilvl w:val="0"/>
          <w:numId w:val="16"/>
        </w:numPr>
        <w:wordWrap/>
        <w:autoSpaceDE/>
        <w:autoSpaceDN/>
        <w:snapToGrid w:val="0"/>
        <w:spacing w:after="0" w:line="276" w:lineRule="auto"/>
        <w:ind w:leftChars="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hint="eastAsia"/>
          <w:sz w:val="26"/>
          <w:szCs w:val="26"/>
        </w:rPr>
        <w:t>직전</w:t>
      </w:r>
      <w:r w:rsidRPr="006D4972">
        <w:rPr>
          <w:rFonts w:ascii="나눔스퀘어" w:eastAsia="나눔스퀘어" w:hAnsi="나눔스퀘어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hint="eastAsia"/>
          <w:sz w:val="26"/>
          <w:szCs w:val="26"/>
        </w:rPr>
        <w:t>학점 평균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 </w:t>
      </w:r>
      <w:r w:rsidR="008D4999" w:rsidRPr="006D4972">
        <w:rPr>
          <w:rFonts w:ascii="나눔스퀘어" w:eastAsia="나눔스퀘어" w:hAnsi="나눔스퀘어" w:hint="eastAsia"/>
          <w:sz w:val="26"/>
          <w:szCs w:val="26"/>
        </w:rPr>
        <w:t>3.0</w:t>
      </w:r>
      <w:r w:rsidRPr="006D4972">
        <w:rPr>
          <w:rFonts w:ascii="나눔스퀘어" w:eastAsia="나눔스퀘어" w:hAnsi="나눔스퀘어" w:hint="eastAsia"/>
          <w:sz w:val="26"/>
          <w:szCs w:val="26"/>
        </w:rPr>
        <w:t>이상/4.5만점(3.30이상/4.3만점)</w:t>
      </w:r>
      <w:r w:rsidRPr="006D4972">
        <w:rPr>
          <w:rFonts w:ascii="나눔스퀘어" w:eastAsia="나눔스퀘어" w:hAnsi="나눔스퀘어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hint="eastAsia"/>
          <w:sz w:val="26"/>
          <w:szCs w:val="26"/>
        </w:rPr>
        <w:t>이상일 경우</w:t>
      </w:r>
    </w:p>
    <w:p w14:paraId="57415347" w14:textId="6FD40217" w:rsidR="005A02AC" w:rsidRPr="006D4972" w:rsidRDefault="005A02AC" w:rsidP="005A02AC">
      <w:pPr>
        <w:widowControl/>
        <w:wordWrap/>
        <w:autoSpaceDE/>
        <w:autoSpaceDN/>
        <w:snapToGrid w:val="0"/>
        <w:spacing w:after="0" w:line="276" w:lineRule="auto"/>
        <w:ind w:left="48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="000B5BA2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※ </w:t>
      </w:r>
      <w:r w:rsidR="003D16E0"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‘22</w:t>
      </w:r>
      <w:r w:rsidR="003D16E0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년 </w:t>
      </w:r>
      <w:r w:rsidR="003D16E0"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2</w:t>
      </w:r>
      <w:r w:rsidR="003D16E0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학기 지속지원 위해 </w:t>
      </w:r>
      <w:r w:rsidR="003D16E0"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8</w:t>
      </w:r>
      <w:r w:rsidR="003D16E0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월 말</w:t>
      </w:r>
      <w:r w:rsidR="000B5BA2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, </w:t>
      </w:r>
      <w:r w:rsidR="003D16E0"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1</w:t>
      </w:r>
      <w:r w:rsidR="003D16E0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학기 성적 제출</w:t>
      </w:r>
    </w:p>
    <w:p w14:paraId="573E0344" w14:textId="53331475" w:rsidR="00760472" w:rsidRPr="006D4972" w:rsidRDefault="00E343C3" w:rsidP="001A58D3">
      <w:pPr>
        <w:pStyle w:val="a4"/>
        <w:widowControl/>
        <w:numPr>
          <w:ilvl w:val="0"/>
          <w:numId w:val="16"/>
        </w:numPr>
        <w:wordWrap/>
        <w:autoSpaceDE/>
        <w:autoSpaceDN/>
        <w:snapToGrid w:val="0"/>
        <w:spacing w:after="0" w:line="276" w:lineRule="auto"/>
        <w:ind w:leftChars="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해당 학기K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T</w:t>
      </w:r>
      <w:r w:rsidR="000F5DEB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리더십</w:t>
      </w:r>
      <w:r w:rsidR="00760472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프로그램 이수한 자</w:t>
      </w:r>
    </w:p>
    <w:p w14:paraId="53BAD2B3" w14:textId="76C96083" w:rsidR="007E0198" w:rsidRPr="006D4972" w:rsidRDefault="00760472" w:rsidP="001A58D3">
      <w:pPr>
        <w:pStyle w:val="a4"/>
        <w:widowControl/>
        <w:numPr>
          <w:ilvl w:val="0"/>
          <w:numId w:val="16"/>
        </w:numPr>
        <w:wordWrap/>
        <w:autoSpaceDE/>
        <w:autoSpaceDN/>
        <w:snapToGrid w:val="0"/>
        <w:spacing w:after="0" w:line="276" w:lineRule="auto"/>
        <w:ind w:leftChars="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하기의 결격사유가 없는 </w:t>
      </w:r>
      <w:r w:rsidR="00E343C3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자</w:t>
      </w:r>
    </w:p>
    <w:p w14:paraId="26888730" w14:textId="7AE3FD6F" w:rsidR="00E343C3" w:rsidRPr="006D4972" w:rsidRDefault="00E343C3" w:rsidP="001A58D3">
      <w:pPr>
        <w:pStyle w:val="a4"/>
        <w:widowControl/>
        <w:wordWrap/>
        <w:autoSpaceDE/>
        <w:autoSpaceDN/>
        <w:snapToGrid w:val="0"/>
        <w:spacing w:after="0" w:line="276" w:lineRule="auto"/>
        <w:ind w:leftChars="0" w:left="84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1)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 재단과 사전 협의없이 휴학한 경우 </w:t>
      </w:r>
    </w:p>
    <w:p w14:paraId="08DE7A07" w14:textId="5DA114A1" w:rsidR="00D937A5" w:rsidRPr="006D4972" w:rsidRDefault="00E343C3" w:rsidP="001A58D3">
      <w:pPr>
        <w:pStyle w:val="a4"/>
        <w:widowControl/>
        <w:wordWrap/>
        <w:autoSpaceDE/>
        <w:autoSpaceDN/>
        <w:snapToGrid w:val="0"/>
        <w:spacing w:after="0" w:line="276" w:lineRule="auto"/>
        <w:ind w:leftChars="0" w:left="84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 xml:space="preserve">2)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학사징계,</w:t>
      </w: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 xml:space="preserve"> </w:t>
      </w:r>
      <w:r w:rsidR="00D937A5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제적, 자퇴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 </w:t>
      </w:r>
      <w:r w:rsidR="00D937A5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사유로 학업을 수행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하지 못하는 학생 </w:t>
      </w:r>
    </w:p>
    <w:p w14:paraId="3809A772" w14:textId="77777777" w:rsidR="00D937A5" w:rsidRPr="006D4972" w:rsidRDefault="00D937A5" w:rsidP="001A58D3">
      <w:pPr>
        <w:pStyle w:val="a4"/>
        <w:widowControl/>
        <w:wordWrap/>
        <w:autoSpaceDE/>
        <w:autoSpaceDN/>
        <w:snapToGrid w:val="0"/>
        <w:spacing w:after="0" w:line="276" w:lineRule="auto"/>
        <w:ind w:leftChars="0" w:left="84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3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) 타 장학금 중복수혜가 발생한 학생</w:t>
      </w:r>
    </w:p>
    <w:p w14:paraId="656980DA" w14:textId="3BFDF5AB" w:rsidR="00D937A5" w:rsidRPr="006D4972" w:rsidRDefault="00D937A5" w:rsidP="001A58D3">
      <w:pPr>
        <w:pStyle w:val="a4"/>
        <w:widowControl/>
        <w:wordWrap/>
        <w:autoSpaceDE/>
        <w:autoSpaceDN/>
        <w:snapToGrid w:val="0"/>
        <w:spacing w:after="0" w:line="276" w:lineRule="auto"/>
        <w:ind w:leftChars="0" w:left="84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4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) 기타 허위사실, 부정한 방법으로 장학생 선정 또는 장학금 수령 시</w:t>
      </w:r>
    </w:p>
    <w:p w14:paraId="2CFEF9DB" w14:textId="03903F92" w:rsidR="00F674D2" w:rsidRPr="000B5BA2" w:rsidRDefault="00E343C3" w:rsidP="000B5BA2">
      <w:pPr>
        <w:widowControl/>
        <w:wordWrap/>
        <w:autoSpaceDE/>
        <w:autoSpaceDN/>
        <w:snapToGrid w:val="0"/>
        <w:spacing w:after="0" w:line="276" w:lineRule="auto"/>
        <w:ind w:firstLineChars="300" w:firstLine="75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※ 위와 같은 결격사유 발생 시,</w:t>
      </w: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해당 학기 </w:t>
      </w:r>
      <w:r w:rsidR="000F5DEB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장학금은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 학교로 </w:t>
      </w:r>
      <w:r w:rsidR="000F5DEB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반환</w:t>
      </w:r>
      <w:r w:rsidR="000F5DEB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 </w:t>
      </w:r>
    </w:p>
    <w:p w14:paraId="1A512A82" w14:textId="030CDC63" w:rsidR="00CF004A" w:rsidRPr="001A58D3" w:rsidRDefault="00CF004A" w:rsidP="00667E42">
      <w:pPr>
        <w:widowControl/>
        <w:wordWrap/>
        <w:autoSpaceDE/>
        <w:autoSpaceDN/>
        <w:snapToGrid w:val="0"/>
        <w:spacing w:after="0" w:line="240" w:lineRule="auto"/>
        <w:rPr>
          <w:rFonts w:asciiTheme="majorEastAsia" w:eastAsiaTheme="majorEastAsia" w:hAnsiTheme="majorEastAsia" w:cs="굴림"/>
          <w:color w:val="000000"/>
          <w:kern w:val="0"/>
          <w:sz w:val="24"/>
          <w:szCs w:val="24"/>
        </w:rPr>
      </w:pPr>
    </w:p>
    <w:sectPr w:rsidR="00CF004A" w:rsidRPr="001A58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95CAE" w14:textId="77777777" w:rsidR="00C53C4B" w:rsidRDefault="00C53C4B" w:rsidP="00540FD5">
      <w:pPr>
        <w:spacing w:after="0" w:line="240" w:lineRule="auto"/>
      </w:pPr>
      <w:r>
        <w:separator/>
      </w:r>
    </w:p>
  </w:endnote>
  <w:endnote w:type="continuationSeparator" w:id="0">
    <w:p w14:paraId="611ABB04" w14:textId="77777777" w:rsidR="00C53C4B" w:rsidRDefault="00C53C4B" w:rsidP="0054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스퀘어 Bold">
    <w:altName w:val="맑은 고딕 Semilight"/>
    <w:charset w:val="81"/>
    <w:family w:val="modern"/>
    <w:pitch w:val="variable"/>
    <w:sig w:usb0="00000203" w:usb1="29D72C10" w:usb2="00000010" w:usb3="00000000" w:csb0="00280005" w:csb1="00000000"/>
  </w:font>
  <w:font w:name="나눔스퀘어">
    <w:altName w:val="맑은 고딕 Semilight"/>
    <w:charset w:val="81"/>
    <w:family w:val="modern"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E1855" w14:textId="77777777" w:rsidR="00C53C4B" w:rsidRDefault="00C53C4B" w:rsidP="00540FD5">
      <w:pPr>
        <w:spacing w:after="0" w:line="240" w:lineRule="auto"/>
      </w:pPr>
      <w:r>
        <w:separator/>
      </w:r>
    </w:p>
  </w:footnote>
  <w:footnote w:type="continuationSeparator" w:id="0">
    <w:p w14:paraId="3037FFF3" w14:textId="77777777" w:rsidR="00C53C4B" w:rsidRDefault="00C53C4B" w:rsidP="0054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C30"/>
    <w:multiLevelType w:val="hybridMultilevel"/>
    <w:tmpl w:val="F6165E12"/>
    <w:lvl w:ilvl="0" w:tplc="59AA62E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042CAD"/>
    <w:multiLevelType w:val="hybridMultilevel"/>
    <w:tmpl w:val="5F501A42"/>
    <w:lvl w:ilvl="0" w:tplc="3E6072B0">
      <w:start w:val="2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 w15:restartNumberingAfterBreak="0">
    <w:nsid w:val="159228FF"/>
    <w:multiLevelType w:val="hybridMultilevel"/>
    <w:tmpl w:val="159E9960"/>
    <w:lvl w:ilvl="0" w:tplc="69566E6E">
      <w:start w:val="6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1640416B"/>
    <w:multiLevelType w:val="hybridMultilevel"/>
    <w:tmpl w:val="EC6478E4"/>
    <w:lvl w:ilvl="0" w:tplc="9BB28C18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EBB1590"/>
    <w:multiLevelType w:val="hybridMultilevel"/>
    <w:tmpl w:val="06822A00"/>
    <w:lvl w:ilvl="0" w:tplc="397CCC1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23576702"/>
    <w:multiLevelType w:val="hybridMultilevel"/>
    <w:tmpl w:val="DBE432EA"/>
    <w:lvl w:ilvl="0" w:tplc="D25CC16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D358E2"/>
    <w:multiLevelType w:val="hybridMultilevel"/>
    <w:tmpl w:val="2FBA3E76"/>
    <w:lvl w:ilvl="0" w:tplc="E2185E5A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7" w15:restartNumberingAfterBreak="0">
    <w:nsid w:val="404564D1"/>
    <w:multiLevelType w:val="hybridMultilevel"/>
    <w:tmpl w:val="BFBC3D14"/>
    <w:lvl w:ilvl="0" w:tplc="5B065A04">
      <w:start w:val="2"/>
      <w:numFmt w:val="bullet"/>
      <w:lvlText w:val="-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8" w15:restartNumberingAfterBreak="0">
    <w:nsid w:val="452435F3"/>
    <w:multiLevelType w:val="hybridMultilevel"/>
    <w:tmpl w:val="BD90F792"/>
    <w:lvl w:ilvl="0" w:tplc="4AF8A1F4">
      <w:start w:val="6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C5C21F2"/>
    <w:multiLevelType w:val="hybridMultilevel"/>
    <w:tmpl w:val="1FD4760A"/>
    <w:lvl w:ilvl="0" w:tplc="EC5E503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4D353000"/>
    <w:multiLevelType w:val="hybridMultilevel"/>
    <w:tmpl w:val="0A5E136E"/>
    <w:lvl w:ilvl="0" w:tplc="5B0AF9F6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1" w15:restartNumberingAfterBreak="0">
    <w:nsid w:val="520971D3"/>
    <w:multiLevelType w:val="hybridMultilevel"/>
    <w:tmpl w:val="1684364E"/>
    <w:lvl w:ilvl="0" w:tplc="A1D8771E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59E6278"/>
    <w:multiLevelType w:val="hybridMultilevel"/>
    <w:tmpl w:val="957E8C74"/>
    <w:lvl w:ilvl="0" w:tplc="3B40852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3" w15:restartNumberingAfterBreak="0">
    <w:nsid w:val="58515FA1"/>
    <w:multiLevelType w:val="hybridMultilevel"/>
    <w:tmpl w:val="280A88AA"/>
    <w:lvl w:ilvl="0" w:tplc="094AC716">
      <w:start w:val="2"/>
      <w:numFmt w:val="bullet"/>
      <w:lvlText w:val="-"/>
      <w:lvlJc w:val="left"/>
      <w:pPr>
        <w:ind w:left="7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</w:abstractNum>
  <w:abstractNum w:abstractNumId="14" w15:restartNumberingAfterBreak="0">
    <w:nsid w:val="6D8D0BA5"/>
    <w:multiLevelType w:val="hybridMultilevel"/>
    <w:tmpl w:val="BEA2D3DA"/>
    <w:lvl w:ilvl="0" w:tplc="5552AB0E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053666A"/>
    <w:multiLevelType w:val="hybridMultilevel"/>
    <w:tmpl w:val="5072BE12"/>
    <w:lvl w:ilvl="0" w:tplc="314459E6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9F"/>
    <w:rsid w:val="00003FBE"/>
    <w:rsid w:val="00016E64"/>
    <w:rsid w:val="0003022E"/>
    <w:rsid w:val="0003553C"/>
    <w:rsid w:val="00041B44"/>
    <w:rsid w:val="00062243"/>
    <w:rsid w:val="00065AF7"/>
    <w:rsid w:val="00067663"/>
    <w:rsid w:val="000765A7"/>
    <w:rsid w:val="00077A4B"/>
    <w:rsid w:val="00077F25"/>
    <w:rsid w:val="000B5BA2"/>
    <w:rsid w:val="000C333C"/>
    <w:rsid w:val="000D22F3"/>
    <w:rsid w:val="000D2526"/>
    <w:rsid w:val="000E0D4F"/>
    <w:rsid w:val="000E3575"/>
    <w:rsid w:val="000F5DEB"/>
    <w:rsid w:val="00116054"/>
    <w:rsid w:val="001321DE"/>
    <w:rsid w:val="001408B5"/>
    <w:rsid w:val="00142AE9"/>
    <w:rsid w:val="001603EF"/>
    <w:rsid w:val="00164F6A"/>
    <w:rsid w:val="00171A0E"/>
    <w:rsid w:val="00180A0C"/>
    <w:rsid w:val="00181414"/>
    <w:rsid w:val="001A58D3"/>
    <w:rsid w:val="001A71FB"/>
    <w:rsid w:val="001C5967"/>
    <w:rsid w:val="001D425B"/>
    <w:rsid w:val="001F4408"/>
    <w:rsid w:val="0020676B"/>
    <w:rsid w:val="00225326"/>
    <w:rsid w:val="00233828"/>
    <w:rsid w:val="0024067C"/>
    <w:rsid w:val="00261A67"/>
    <w:rsid w:val="00270373"/>
    <w:rsid w:val="00270DF8"/>
    <w:rsid w:val="002A5018"/>
    <w:rsid w:val="002D4907"/>
    <w:rsid w:val="00311C5D"/>
    <w:rsid w:val="003160B4"/>
    <w:rsid w:val="00346E1C"/>
    <w:rsid w:val="00367829"/>
    <w:rsid w:val="003848F4"/>
    <w:rsid w:val="003A3137"/>
    <w:rsid w:val="003C371A"/>
    <w:rsid w:val="003D16E0"/>
    <w:rsid w:val="003D174F"/>
    <w:rsid w:val="003D6709"/>
    <w:rsid w:val="003E3A4B"/>
    <w:rsid w:val="003E58C0"/>
    <w:rsid w:val="004004CE"/>
    <w:rsid w:val="004158C2"/>
    <w:rsid w:val="00417426"/>
    <w:rsid w:val="00420A85"/>
    <w:rsid w:val="004247C4"/>
    <w:rsid w:val="00431F24"/>
    <w:rsid w:val="0045437C"/>
    <w:rsid w:val="00462050"/>
    <w:rsid w:val="00470390"/>
    <w:rsid w:val="0049507D"/>
    <w:rsid w:val="004A47BE"/>
    <w:rsid w:val="004B597C"/>
    <w:rsid w:val="004D0B31"/>
    <w:rsid w:val="004D7317"/>
    <w:rsid w:val="004F05D3"/>
    <w:rsid w:val="004F1687"/>
    <w:rsid w:val="004F6754"/>
    <w:rsid w:val="00507A38"/>
    <w:rsid w:val="00507C6F"/>
    <w:rsid w:val="00522438"/>
    <w:rsid w:val="00531F27"/>
    <w:rsid w:val="00540FD5"/>
    <w:rsid w:val="00546D08"/>
    <w:rsid w:val="00563F54"/>
    <w:rsid w:val="005845EE"/>
    <w:rsid w:val="005A02AC"/>
    <w:rsid w:val="005A37E0"/>
    <w:rsid w:val="005C700E"/>
    <w:rsid w:val="005D7908"/>
    <w:rsid w:val="005E3631"/>
    <w:rsid w:val="005F308E"/>
    <w:rsid w:val="0062050D"/>
    <w:rsid w:val="006646B9"/>
    <w:rsid w:val="00666A2A"/>
    <w:rsid w:val="00667E42"/>
    <w:rsid w:val="00673233"/>
    <w:rsid w:val="006764F8"/>
    <w:rsid w:val="006A11F4"/>
    <w:rsid w:val="006A408D"/>
    <w:rsid w:val="006B5EF3"/>
    <w:rsid w:val="006B73C6"/>
    <w:rsid w:val="006C0948"/>
    <w:rsid w:val="006D3BF6"/>
    <w:rsid w:val="006D4972"/>
    <w:rsid w:val="006E0B7F"/>
    <w:rsid w:val="006E3499"/>
    <w:rsid w:val="006F0727"/>
    <w:rsid w:val="006F2235"/>
    <w:rsid w:val="006F255E"/>
    <w:rsid w:val="006F73C2"/>
    <w:rsid w:val="007079BC"/>
    <w:rsid w:val="00724BB0"/>
    <w:rsid w:val="007472DE"/>
    <w:rsid w:val="00747D3F"/>
    <w:rsid w:val="00760472"/>
    <w:rsid w:val="00771060"/>
    <w:rsid w:val="00786035"/>
    <w:rsid w:val="007911AC"/>
    <w:rsid w:val="00791C8E"/>
    <w:rsid w:val="007C3710"/>
    <w:rsid w:val="007E0198"/>
    <w:rsid w:val="00824320"/>
    <w:rsid w:val="008324A6"/>
    <w:rsid w:val="008368F6"/>
    <w:rsid w:val="0084175D"/>
    <w:rsid w:val="0085772A"/>
    <w:rsid w:val="00871080"/>
    <w:rsid w:val="008A2A0A"/>
    <w:rsid w:val="008A51F5"/>
    <w:rsid w:val="008D37EE"/>
    <w:rsid w:val="008D4999"/>
    <w:rsid w:val="0090415D"/>
    <w:rsid w:val="0091394E"/>
    <w:rsid w:val="0092427F"/>
    <w:rsid w:val="0093301B"/>
    <w:rsid w:val="00933C27"/>
    <w:rsid w:val="00942D9B"/>
    <w:rsid w:val="009673EA"/>
    <w:rsid w:val="00973D73"/>
    <w:rsid w:val="00990C5D"/>
    <w:rsid w:val="009A1DD9"/>
    <w:rsid w:val="009B204D"/>
    <w:rsid w:val="009D3BF9"/>
    <w:rsid w:val="009F76CD"/>
    <w:rsid w:val="00A03326"/>
    <w:rsid w:val="00A07141"/>
    <w:rsid w:val="00A21568"/>
    <w:rsid w:val="00A23C5A"/>
    <w:rsid w:val="00A24970"/>
    <w:rsid w:val="00A52D10"/>
    <w:rsid w:val="00AA6508"/>
    <w:rsid w:val="00AF16DA"/>
    <w:rsid w:val="00B433F5"/>
    <w:rsid w:val="00B51337"/>
    <w:rsid w:val="00B61721"/>
    <w:rsid w:val="00B755E6"/>
    <w:rsid w:val="00B82610"/>
    <w:rsid w:val="00B91D83"/>
    <w:rsid w:val="00BB209F"/>
    <w:rsid w:val="00BB7857"/>
    <w:rsid w:val="00BD16A3"/>
    <w:rsid w:val="00BD40D1"/>
    <w:rsid w:val="00BD63FC"/>
    <w:rsid w:val="00C03F8A"/>
    <w:rsid w:val="00C107C3"/>
    <w:rsid w:val="00C12BB6"/>
    <w:rsid w:val="00C15B96"/>
    <w:rsid w:val="00C24ECA"/>
    <w:rsid w:val="00C306AD"/>
    <w:rsid w:val="00C53923"/>
    <w:rsid w:val="00C53C4B"/>
    <w:rsid w:val="00C609E4"/>
    <w:rsid w:val="00C704C2"/>
    <w:rsid w:val="00C84E57"/>
    <w:rsid w:val="00C91A5F"/>
    <w:rsid w:val="00CA0F27"/>
    <w:rsid w:val="00CB67FE"/>
    <w:rsid w:val="00CC2518"/>
    <w:rsid w:val="00CF004A"/>
    <w:rsid w:val="00CF3A01"/>
    <w:rsid w:val="00CF4BB9"/>
    <w:rsid w:val="00D0484A"/>
    <w:rsid w:val="00D10C28"/>
    <w:rsid w:val="00D32F5B"/>
    <w:rsid w:val="00D34A28"/>
    <w:rsid w:val="00D41564"/>
    <w:rsid w:val="00D937A5"/>
    <w:rsid w:val="00D955FA"/>
    <w:rsid w:val="00DC042E"/>
    <w:rsid w:val="00DF7AFE"/>
    <w:rsid w:val="00E07392"/>
    <w:rsid w:val="00E10774"/>
    <w:rsid w:val="00E16C9D"/>
    <w:rsid w:val="00E16EE9"/>
    <w:rsid w:val="00E21D75"/>
    <w:rsid w:val="00E343C3"/>
    <w:rsid w:val="00E414CA"/>
    <w:rsid w:val="00E60AE5"/>
    <w:rsid w:val="00E644A7"/>
    <w:rsid w:val="00E67407"/>
    <w:rsid w:val="00E678C8"/>
    <w:rsid w:val="00EA74C0"/>
    <w:rsid w:val="00EB3A19"/>
    <w:rsid w:val="00EC470C"/>
    <w:rsid w:val="00ED55FA"/>
    <w:rsid w:val="00F04FF6"/>
    <w:rsid w:val="00F24A4F"/>
    <w:rsid w:val="00F349F4"/>
    <w:rsid w:val="00F45424"/>
    <w:rsid w:val="00F4762B"/>
    <w:rsid w:val="00F50F39"/>
    <w:rsid w:val="00F62A9D"/>
    <w:rsid w:val="00F674D2"/>
    <w:rsid w:val="00F77EF1"/>
    <w:rsid w:val="00F84AC2"/>
    <w:rsid w:val="00F90BBB"/>
    <w:rsid w:val="00FB5F23"/>
    <w:rsid w:val="00FC7A6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08FE"/>
  <w15:chartTrackingRefBased/>
  <w15:docId w15:val="{C18B3B44-6B99-4A09-BEF0-584D96D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D415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20">
    <w:name w:val="본문2단계"/>
    <w:basedOn w:val="a"/>
    <w:rsid w:val="00BB209F"/>
    <w:pPr>
      <w:widowControl/>
      <w:wordWrap/>
      <w:autoSpaceDE/>
      <w:autoSpaceDN/>
      <w:snapToGrid w:val="0"/>
      <w:spacing w:after="0" w:line="384" w:lineRule="auto"/>
      <w:ind w:left="342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3">
    <w:name w:val="xl63"/>
    <w:basedOn w:val="a"/>
    <w:rsid w:val="00BB209F"/>
    <w:pPr>
      <w:widowControl/>
      <w:wordWrap/>
      <w:autoSpaceDE/>
      <w:autoSpaceDN/>
      <w:snapToGrid w:val="0"/>
      <w:spacing w:after="0" w:line="384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BB209F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8"/>
      <w:szCs w:val="28"/>
    </w:rPr>
  </w:style>
  <w:style w:type="paragraph" w:customStyle="1" w:styleId="3">
    <w:name w:val="본문3단계"/>
    <w:basedOn w:val="a"/>
    <w:rsid w:val="003D174F"/>
    <w:pPr>
      <w:widowControl/>
      <w:wordWrap/>
      <w:autoSpaceDE/>
      <w:autoSpaceDN/>
      <w:snapToGrid w:val="0"/>
      <w:spacing w:after="0" w:line="276" w:lineRule="auto"/>
      <w:ind w:left="1134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73C6"/>
    <w:pPr>
      <w:ind w:leftChars="400" w:left="800"/>
    </w:pPr>
  </w:style>
  <w:style w:type="table" w:styleId="a5">
    <w:name w:val="Table Grid"/>
    <w:basedOn w:val="a1"/>
    <w:uiPriority w:val="39"/>
    <w:rsid w:val="0077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106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D41564"/>
    <w:rPr>
      <w:rFonts w:asciiTheme="majorHAnsi" w:eastAsiaTheme="majorEastAsia" w:hAnsiTheme="majorHAnsi" w:cstheme="majorBidi"/>
    </w:rPr>
  </w:style>
  <w:style w:type="character" w:styleId="a7">
    <w:name w:val="Placeholder Text"/>
    <w:basedOn w:val="a0"/>
    <w:uiPriority w:val="99"/>
    <w:semiHidden/>
    <w:rsid w:val="001A71FB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164F6A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4F6A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4F6A"/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4F6A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4F6A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164F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164F6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2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540FD5"/>
  </w:style>
  <w:style w:type="paragraph" w:styleId="ad">
    <w:name w:val="footer"/>
    <w:basedOn w:val="a"/>
    <w:link w:val="Char3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540FD5"/>
  </w:style>
  <w:style w:type="character" w:styleId="ae">
    <w:name w:val="Hyperlink"/>
    <w:basedOn w:val="a0"/>
    <w:uiPriority w:val="99"/>
    <w:unhideWhenUsed/>
    <w:rsid w:val="004F05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이아름</dc:creator>
  <cp:keywords/>
  <dc:description/>
  <cp:lastModifiedBy>ajou</cp:lastModifiedBy>
  <cp:revision>2</cp:revision>
  <cp:lastPrinted>2022-03-29T04:20:00Z</cp:lastPrinted>
  <dcterms:created xsi:type="dcterms:W3CDTF">2022-04-11T05:49:00Z</dcterms:created>
  <dcterms:modified xsi:type="dcterms:W3CDTF">2022-04-11T05:49:00Z</dcterms:modified>
</cp:coreProperties>
</file>