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C096" w14:textId="64CB446B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bookmarkStart w:id="0" w:name="_GoBack"/>
      <w:bookmarkEnd w:id="0"/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[서식3] 2022년 KT창의혁신리더 장학생 신청서(학생용)</w:t>
      </w:r>
    </w:p>
    <w:p w14:paraId="6EE9E19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14:paraId="1D80CA1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C306AD"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창의혁신리더 장학생 신청서 </w:t>
      </w:r>
    </w:p>
    <w:p w14:paraId="70D6483F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79E7B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591"/>
        <w:gridCol w:w="1134"/>
        <w:gridCol w:w="3827"/>
      </w:tblGrid>
      <w:tr w:rsidR="00C306AD" w:rsidRPr="00C306AD" w14:paraId="321C976E" w14:textId="77777777" w:rsidTr="00BD40D1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B7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9334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25F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E95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 / 여</w:t>
            </w:r>
          </w:p>
        </w:tc>
      </w:tr>
      <w:tr w:rsidR="00C306AD" w:rsidRPr="00C306AD" w14:paraId="7CE99E60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53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928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22EBFA25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D39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43E7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125C0E93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0F6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학과/학년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5BA1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58C1DCFB" w14:textId="77777777" w:rsidTr="00BD40D1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42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D82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88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7C0E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046D7261" w14:textId="77777777" w:rsidTr="00F4033C">
        <w:trPr>
          <w:trHeight w:val="579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765B" w14:textId="05679679" w:rsidR="00C306AD" w:rsidRPr="00C306AD" w:rsidRDefault="00BD40D1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kern w:val="0"/>
                <w:sz w:val="22"/>
              </w:rPr>
              <w:t xml:space="preserve">자택 </w:t>
            </w:r>
            <w:r w:rsidR="00C306AD">
              <w:rPr>
                <w:rFonts w:asciiTheme="minorEastAsia" w:hAnsiTheme="minorEastAsia" w:cs="굴림" w:hint="eastAsia"/>
                <w:kern w:val="0"/>
                <w:sz w:val="22"/>
              </w:rPr>
              <w:t>주소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4D7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</w:tbl>
    <w:p w14:paraId="75C9AF1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65"/>
        <w:gridCol w:w="2089"/>
        <w:gridCol w:w="1378"/>
        <w:gridCol w:w="1407"/>
      </w:tblGrid>
      <w:tr w:rsidR="00C306AD" w:rsidRPr="00C306AD" w14:paraId="1B9A4BA1" w14:textId="77777777" w:rsidTr="00F4033C">
        <w:trPr>
          <w:trHeight w:val="5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7DA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등록금액</w:t>
            </w:r>
          </w:p>
        </w:tc>
        <w:tc>
          <w:tcPr>
            <w:tcW w:w="7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E17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등록금 고지서 기준 </w:t>
            </w: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C306AD" w:rsidRPr="00C306AD" w14:paraId="501580B1" w14:textId="77777777" w:rsidTr="00F4033C">
        <w:trPr>
          <w:trHeight w:val="41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183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65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직전학기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C02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 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271A14A8" w14:textId="77777777" w:rsidTr="00F4033C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F6EF0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D0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누적학기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6D6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5226BCD5" w14:textId="77777777" w:rsidTr="00F4033C">
        <w:trPr>
          <w:trHeight w:val="33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328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추가 서류</w:t>
            </w:r>
          </w:p>
          <w:p w14:paraId="7979E8B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*해당자에 한함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A7F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경제 상황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180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38CE6DC" w14:textId="77777777" w:rsidTr="00F4033C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7190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5590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ICT 관련 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6E7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3373F65F" w14:textId="77777777" w:rsidTr="00F4033C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143AA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9E0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봉사활동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96F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635AE7E" w14:textId="77777777" w:rsidTr="00F4033C">
        <w:trPr>
          <w:trHeight w:val="446"/>
        </w:trPr>
        <w:tc>
          <w:tcPr>
            <w:tcW w:w="9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769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확인 사항</w:t>
            </w:r>
          </w:p>
        </w:tc>
      </w:tr>
      <w:tr w:rsidR="00C306AD" w:rsidRPr="00C306AD" w14:paraId="1DDBB6C4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C242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지속 장학생을 위한 중간평가 기준에 대해 확인하였습니다.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4E6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B8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  <w:tr w:rsidR="00C306AD" w:rsidRPr="00C306AD" w14:paraId="03290932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4630" w14:textId="6C8380CE" w:rsidR="00C306AD" w:rsidRPr="00BE607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잔여학기 중 휴학계획이 있습니다.</w:t>
            </w:r>
            <w:r w:rsidR="00D955FA" w:rsidRPr="00BE607B"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  <w:t>(</w:t>
            </w:r>
            <w:r w:rsidR="00D955FA"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군입대 제외)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4FC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F2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  <w:tr w:rsidR="00C306AD" w:rsidRPr="00C306AD" w14:paraId="6136831C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81BA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기재된 내용이 사실과 다를 경우 장학생 선발에서 취소됨에 동의합니다.</w:t>
            </w: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B0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C167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 □</w:t>
            </w:r>
          </w:p>
        </w:tc>
      </w:tr>
    </w:tbl>
    <w:p w14:paraId="0350A5A3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본인은 kt그룹희망나눔재단에서 실시하는 창의혁신리더 미래창조인재부문 장학생 선발을 위하여 장학생 신청서를 제출합니다. </w:t>
      </w:r>
    </w:p>
    <w:p w14:paraId="47EF173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3A5B3B68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2022년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</w:p>
    <w:p w14:paraId="5902D0C2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C0F835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A2F34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bCs/>
          <w:color w:val="000000"/>
          <w:kern w:val="0"/>
          <w:sz w:val="22"/>
        </w:rPr>
        <w:t>신청인(성명)___________________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_(서명 또는 날인)</w:t>
      </w:r>
    </w:p>
    <w:p w14:paraId="600ED731" w14:textId="77777777" w:rsidR="00C306AD" w:rsidRPr="00FE644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eastAsiaTheme="minorHAnsi" w:cs="굴림"/>
          <w:color w:val="000000"/>
          <w:kern w:val="0"/>
          <w:sz w:val="22"/>
        </w:rPr>
      </w:pPr>
    </w:p>
    <w:p w14:paraId="603C0928" w14:textId="4203039B" w:rsidR="003D174F" w:rsidRPr="00C306AD" w:rsidRDefault="00C306AD" w:rsidP="003D174F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r w:rsidRPr="00C306AD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lastRenderedPageBreak/>
        <w:t xml:space="preserve"> </w:t>
      </w:r>
      <w:r w:rsidR="00FE6448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[서식4</w:t>
      </w:r>
      <w:r w:rsidR="003D174F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] 개인정보수집·활용 동의서</w:t>
      </w:r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(학생용)</w:t>
      </w:r>
    </w:p>
    <w:p w14:paraId="7A383FFC" w14:textId="77777777" w:rsidR="008A51F5" w:rsidRPr="003D174F" w:rsidRDefault="008A51F5" w:rsidP="003D174F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AFB9B6F" w14:textId="77777777" w:rsidR="003D174F" w:rsidRPr="003D174F" w:rsidRDefault="003D174F" w:rsidP="003D174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【개인정보 수집 • 활용 및 제3자 제공 동의서】</w:t>
      </w:r>
    </w:p>
    <w:p w14:paraId="0186D8F4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(재)케이티그룹희망나눔재단(이하 “재단”이라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 w:rsidR="00142AE9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외의 용도로 이용되거나 또는 제3자에게 제공되지 않습니다. </w:t>
      </w:r>
    </w:p>
    <w:p w14:paraId="2D3DC423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1. 개인정보의 수집</w:t>
      </w:r>
      <w:r w:rsidRPr="003D174F">
        <w:rPr>
          <w:rFonts w:ascii="MS Gothic" w:eastAsia="MS Gothic" w:hAnsi="MS Gothic" w:cs="MS Gothic" w:hint="eastAsia"/>
          <w:color w:val="000000"/>
          <w:spacing w:val="-10"/>
          <w:kern w:val="0"/>
          <w:sz w:val="22"/>
        </w:rPr>
        <w:t>․</w:t>
      </w:r>
      <w:r w:rsidRPr="003D174F">
        <w:rPr>
          <w:rFonts w:ascii="바탕" w:eastAsia="바탕" w:hAnsi="바탕" w:cs="바탕" w:hint="eastAsia"/>
          <w:color w:val="000000"/>
          <w:spacing w:val="-10"/>
          <w:kern w:val="0"/>
          <w:sz w:val="22"/>
        </w:rPr>
        <w:t>이용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목적 : (재)케이티그룹희망나눔재단의 창의혁신리더 장학생 선발, 장학금 지급 및 이에 수반되는 업무 </w:t>
      </w:r>
    </w:p>
    <w:p w14:paraId="359A2EBC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2. 수집하는 개인정보의 항목</w:t>
      </w:r>
    </w:p>
    <w:p w14:paraId="76FFB43A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- 성명, 생년월일, 연락처, 주소, 학교, 학과, 학년, 학점, 주민등록번호, 경제상황에 관한 사항 등</w:t>
      </w:r>
    </w:p>
    <w:p w14:paraId="4AB219F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3. 개인정보의 보유·이용 기간 : 장학생 최종 선발 후 졸업시까지 </w:t>
      </w:r>
    </w:p>
    <w:p w14:paraId="2D9C081B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- 최종 선발에 되지 않는 이의 정보는 즉시 폐기 </w:t>
      </w:r>
    </w:p>
    <w:p w14:paraId="55EFBDB0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4. 장학금 신청 학생은 정보주체로서 개인정보의 삭제ㆍ처리정지 요구와 개인정보의 수집ㆍ이용 및 제공에 대한 동의 거부를 할 수 있으나, 이 경우 재단에서 수행하는 장학생 선발 대상에서 제외될 수 있음을 알려드립니다. 이와 같이 개인정보를 수집</w:t>
      </w:r>
      <w:r w:rsidRPr="003D174F">
        <w:rPr>
          <w:rFonts w:ascii="MS Gothic" w:eastAsia="MS Gothic" w:hAnsi="MS Gothic" w:cs="MS Gothic" w:hint="eastAsia"/>
          <w:color w:val="000000"/>
          <w:spacing w:val="-10"/>
          <w:kern w:val="0"/>
          <w:sz w:val="22"/>
        </w:rPr>
        <w:t>․</w:t>
      </w:r>
      <w:r w:rsidRPr="003D174F">
        <w:rPr>
          <w:rFonts w:ascii="바탕" w:eastAsia="바탕" w:hAnsi="바탕" w:cs="바탕" w:hint="eastAsia"/>
          <w:color w:val="000000"/>
          <w:spacing w:val="-10"/>
          <w:kern w:val="0"/>
          <w:sz w:val="22"/>
        </w:rPr>
        <w:t>이용하는데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동의하십니까?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3D174F" w:rsidRPr="003D174F" w14:paraId="3721949D" w14:textId="77777777" w:rsidTr="003D174F">
        <w:trPr>
          <w:trHeight w:val="42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E68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7780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34A7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5CBA0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1E4F1C8F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5. 본인은 재단이 「개인정보 보호법」제17조에 의거, 아래와 같이 본인의 개인정보를 제3자에게 제공하는 것에 대하여 동의하십니까?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3D174F" w:rsidRPr="003D174F" w14:paraId="179E95C4" w14:textId="77777777" w:rsidTr="003D174F">
        <w:trPr>
          <w:trHeight w:val="42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76567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F6E3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2D78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279D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9E450FA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가. 개인정보를 제공받는 자 : 대학 학자금 지급 시스템을 관리하는 한국장학재단 및 본인의 소속학교</w:t>
      </w:r>
    </w:p>
    <w:p w14:paraId="07035952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나. 개인정보를 제공받는 자의 이용 목적 : 장학업무 및 그 부수업무에 활용</w:t>
      </w:r>
    </w:p>
    <w:p w14:paraId="268651BE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다. 제공하는 개인정보의 항목 : 위 2번 항목 필수정보에 해당하는 개인정보</w:t>
      </w:r>
    </w:p>
    <w:p w14:paraId="09FAAD49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라. 개인정보를 제공받는 자의 보유 및 이용기간 : 개인정보 등은 장학생 최종 선발 후 1년</w:t>
      </w:r>
    </w:p>
    <w:p w14:paraId="70D67307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6. 주민등록번호 수집·이용 근거 : 한국장학재단 설립 등에 관한 법률 50조(학자금 지원의 신청)에 따라 주민등록사항 관련 자료, 국세 관련 자료를 수집 또는 처리할 수 있습니다.</w:t>
      </w:r>
    </w:p>
    <w:p w14:paraId="6E07C582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7. 본인은 위 필수정보 및 제3자 제공에 대한 동의를 거부할 수 있다는 설명을 받았으며, 본인이 동의하지 않을 본 재단이 처리 제공하는 일부 서비스를 받을 수 없다는 안내를 받았습니다.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2399"/>
      </w:tblGrid>
      <w:tr w:rsidR="003D174F" w:rsidRPr="003D174F" w14:paraId="0FD45992" w14:textId="77777777" w:rsidTr="003D174F">
        <w:trPr>
          <w:trHeight w:val="426"/>
          <w:jc w:val="center"/>
        </w:trPr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0B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 xml:space="preserve">(자필기재)본인은 필수정보 및 제3자 제공에 대한 설명을 들었습니다.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198F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>본인 성명 기재</w:t>
            </w:r>
          </w:p>
        </w:tc>
      </w:tr>
    </w:tbl>
    <w:p w14:paraId="607CE89D" w14:textId="77777777" w:rsid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lastRenderedPageBreak/>
        <w:t>본인은 본 장학금 신청서의 내용과 개인정보 수집ㆍ처리 및 제3자 제공에 관한 동의서에 기재된 본인의 권리에 대하여 이해하고 서명합니다.</w:t>
      </w:r>
    </w:p>
    <w:p w14:paraId="32F4C02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</w:p>
    <w:p w14:paraId="727D62D3" w14:textId="77777777" w:rsid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2022 년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월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일</w:t>
      </w:r>
    </w:p>
    <w:p w14:paraId="4F4528BF" w14:textId="0E1DF0D3" w:rsidR="00E07392" w:rsidRDefault="00E07392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4369F155" w14:textId="0F8C22C1" w:rsidR="003D174F" w:rsidRPr="004F1687" w:rsidRDefault="003D174F" w:rsidP="004F1687">
      <w:pPr>
        <w:widowControl/>
        <w:wordWrap/>
        <w:autoSpaceDE/>
        <w:autoSpaceDN/>
        <w:snapToGrid w:val="0"/>
        <w:spacing w:before="120" w:after="0" w:line="240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신청인(성명)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         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(서명 또는 날인)</w:t>
      </w:r>
    </w:p>
    <w:sectPr w:rsidR="003D174F" w:rsidRPr="004F16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2082" w14:textId="77777777" w:rsidR="005A4A95" w:rsidRDefault="005A4A95" w:rsidP="00540FD5">
      <w:pPr>
        <w:spacing w:after="0" w:line="240" w:lineRule="auto"/>
      </w:pPr>
      <w:r>
        <w:separator/>
      </w:r>
    </w:p>
  </w:endnote>
  <w:endnote w:type="continuationSeparator" w:id="0">
    <w:p w14:paraId="04610F21" w14:textId="77777777" w:rsidR="005A4A95" w:rsidRDefault="005A4A95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3E7A" w14:textId="77777777" w:rsidR="005A4A95" w:rsidRDefault="005A4A95" w:rsidP="00540FD5">
      <w:pPr>
        <w:spacing w:after="0" w:line="240" w:lineRule="auto"/>
      </w:pPr>
      <w:r>
        <w:separator/>
      </w:r>
    </w:p>
  </w:footnote>
  <w:footnote w:type="continuationSeparator" w:id="0">
    <w:p w14:paraId="2452AD96" w14:textId="77777777" w:rsidR="005A4A95" w:rsidRDefault="005A4A95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8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1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4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F"/>
    <w:rsid w:val="00003FBE"/>
    <w:rsid w:val="00016E64"/>
    <w:rsid w:val="00022666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B5BA2"/>
    <w:rsid w:val="000D22F3"/>
    <w:rsid w:val="000D2526"/>
    <w:rsid w:val="000E0D4F"/>
    <w:rsid w:val="000F5DEB"/>
    <w:rsid w:val="00116054"/>
    <w:rsid w:val="001321DE"/>
    <w:rsid w:val="001408B5"/>
    <w:rsid w:val="00142AE9"/>
    <w:rsid w:val="001603EF"/>
    <w:rsid w:val="00164F6A"/>
    <w:rsid w:val="00180A0C"/>
    <w:rsid w:val="00181414"/>
    <w:rsid w:val="001A58D3"/>
    <w:rsid w:val="001A71FB"/>
    <w:rsid w:val="001B201E"/>
    <w:rsid w:val="001C5967"/>
    <w:rsid w:val="001D425B"/>
    <w:rsid w:val="001F4408"/>
    <w:rsid w:val="00225326"/>
    <w:rsid w:val="00233828"/>
    <w:rsid w:val="00261A67"/>
    <w:rsid w:val="00270373"/>
    <w:rsid w:val="00270DF8"/>
    <w:rsid w:val="002A5018"/>
    <w:rsid w:val="002D4907"/>
    <w:rsid w:val="002D6435"/>
    <w:rsid w:val="00302A6A"/>
    <w:rsid w:val="00311C5D"/>
    <w:rsid w:val="003160B4"/>
    <w:rsid w:val="00346E1C"/>
    <w:rsid w:val="00367829"/>
    <w:rsid w:val="003848F4"/>
    <w:rsid w:val="003A3137"/>
    <w:rsid w:val="003C371A"/>
    <w:rsid w:val="003D16E0"/>
    <w:rsid w:val="003D174F"/>
    <w:rsid w:val="003D6709"/>
    <w:rsid w:val="003E3A4B"/>
    <w:rsid w:val="003E58C0"/>
    <w:rsid w:val="004004CE"/>
    <w:rsid w:val="004158C2"/>
    <w:rsid w:val="00420A85"/>
    <w:rsid w:val="004247C4"/>
    <w:rsid w:val="00431F24"/>
    <w:rsid w:val="0045437C"/>
    <w:rsid w:val="00462050"/>
    <w:rsid w:val="00470390"/>
    <w:rsid w:val="0049507D"/>
    <w:rsid w:val="004A47BE"/>
    <w:rsid w:val="004B597C"/>
    <w:rsid w:val="004D0B31"/>
    <w:rsid w:val="004D7317"/>
    <w:rsid w:val="004F05D3"/>
    <w:rsid w:val="004F1687"/>
    <w:rsid w:val="004F6754"/>
    <w:rsid w:val="00507A38"/>
    <w:rsid w:val="00507C6F"/>
    <w:rsid w:val="00522438"/>
    <w:rsid w:val="00531B54"/>
    <w:rsid w:val="00531F27"/>
    <w:rsid w:val="00540FD5"/>
    <w:rsid w:val="00546D08"/>
    <w:rsid w:val="00563F54"/>
    <w:rsid w:val="005845EE"/>
    <w:rsid w:val="005A02AC"/>
    <w:rsid w:val="005A37E0"/>
    <w:rsid w:val="005A3AFD"/>
    <w:rsid w:val="005A4A95"/>
    <w:rsid w:val="005C700E"/>
    <w:rsid w:val="005D7908"/>
    <w:rsid w:val="005E3631"/>
    <w:rsid w:val="005E7CEE"/>
    <w:rsid w:val="005F308E"/>
    <w:rsid w:val="0062050D"/>
    <w:rsid w:val="006646B9"/>
    <w:rsid w:val="00666A2A"/>
    <w:rsid w:val="006A11F4"/>
    <w:rsid w:val="006A408D"/>
    <w:rsid w:val="006B5EF3"/>
    <w:rsid w:val="006B5F76"/>
    <w:rsid w:val="006B73C6"/>
    <w:rsid w:val="006C0948"/>
    <w:rsid w:val="006D3BF6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66C10"/>
    <w:rsid w:val="00871080"/>
    <w:rsid w:val="008A2A0A"/>
    <w:rsid w:val="008A51F5"/>
    <w:rsid w:val="008D37EE"/>
    <w:rsid w:val="008D4999"/>
    <w:rsid w:val="0090415D"/>
    <w:rsid w:val="00912679"/>
    <w:rsid w:val="0091394E"/>
    <w:rsid w:val="0092427F"/>
    <w:rsid w:val="0093301B"/>
    <w:rsid w:val="00933C27"/>
    <w:rsid w:val="00942D9B"/>
    <w:rsid w:val="009673EA"/>
    <w:rsid w:val="00973D73"/>
    <w:rsid w:val="009A1DD9"/>
    <w:rsid w:val="009B204D"/>
    <w:rsid w:val="009B5FF5"/>
    <w:rsid w:val="009D3BF9"/>
    <w:rsid w:val="009F76CD"/>
    <w:rsid w:val="00A03326"/>
    <w:rsid w:val="00A07141"/>
    <w:rsid w:val="00A21568"/>
    <w:rsid w:val="00A23C5A"/>
    <w:rsid w:val="00A24970"/>
    <w:rsid w:val="00A52D10"/>
    <w:rsid w:val="00AA6508"/>
    <w:rsid w:val="00AF16DA"/>
    <w:rsid w:val="00B433F5"/>
    <w:rsid w:val="00B51337"/>
    <w:rsid w:val="00B64A12"/>
    <w:rsid w:val="00B755E6"/>
    <w:rsid w:val="00B82610"/>
    <w:rsid w:val="00B91D83"/>
    <w:rsid w:val="00BB209F"/>
    <w:rsid w:val="00BB7857"/>
    <w:rsid w:val="00BD16A3"/>
    <w:rsid w:val="00BD40D1"/>
    <w:rsid w:val="00BD63FC"/>
    <w:rsid w:val="00BE607B"/>
    <w:rsid w:val="00C03F8A"/>
    <w:rsid w:val="00C107C3"/>
    <w:rsid w:val="00C12BB6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ajou</cp:lastModifiedBy>
  <cp:revision>2</cp:revision>
  <dcterms:created xsi:type="dcterms:W3CDTF">2022-04-11T05:42:00Z</dcterms:created>
  <dcterms:modified xsi:type="dcterms:W3CDTF">2022-04-11T05:42:00Z</dcterms:modified>
</cp:coreProperties>
</file>