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2D" w:rsidRPr="0094492D" w:rsidRDefault="0094492D" w:rsidP="0094492D">
      <w:pPr>
        <w:snapToGrid w:val="0"/>
        <w:spacing w:line="384" w:lineRule="auto"/>
        <w:textAlignment w:val="baseline"/>
        <w:rPr>
          <w:rFonts w:ascii="한양신명조" w:eastAsia="굴림" w:hAnsi="굴림" w:cs="굴림"/>
          <w:bCs/>
          <w:color w:val="000000"/>
          <w:kern w:val="0"/>
          <w:sz w:val="30"/>
          <w:szCs w:val="30"/>
        </w:rPr>
      </w:pPr>
      <w:r w:rsidRPr="0094492D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4"/>
        </w:rPr>
        <w:t>[별지 제1호 서식]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7"/>
      </w:tblGrid>
      <w:tr w:rsidR="0094492D" w:rsidRPr="0094492D" w:rsidTr="0094492D">
        <w:trPr>
          <w:trHeight w:val="914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『2019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뉴스빅데이터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해커톤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』 </w:t>
            </w:r>
          </w:p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 w:themeColor="text1"/>
                <w:spacing w:val="-10"/>
                <w:kern w:val="0"/>
                <w:sz w:val="24"/>
                <w:szCs w:val="24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40"/>
                <w:szCs w:val="40"/>
              </w:rPr>
              <w:t>지 원 신 청 서</w:t>
            </w:r>
          </w:p>
        </w:tc>
      </w:tr>
    </w:tbl>
    <w:p w:rsidR="0094492D" w:rsidRPr="0094492D" w:rsidRDefault="0094492D" w:rsidP="0094492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547"/>
        <w:gridCol w:w="1066"/>
        <w:gridCol w:w="378"/>
        <w:gridCol w:w="907"/>
        <w:gridCol w:w="1462"/>
        <w:gridCol w:w="155"/>
        <w:gridCol w:w="1499"/>
        <w:gridCol w:w="2470"/>
      </w:tblGrid>
      <w:tr w:rsidR="0094492D" w:rsidRPr="0094492D" w:rsidTr="0094492D">
        <w:trPr>
          <w:trHeight w:val="707"/>
        </w:trPr>
        <w:tc>
          <w:tcPr>
            <w:tcW w:w="90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참가주제</w:t>
            </w:r>
          </w:p>
        </w:tc>
        <w:tc>
          <w:tcPr>
            <w:tcW w:w="2047" w:type="pct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Default="0094492D" w:rsidP="0094492D">
            <w:pPr>
              <w:wordWrap/>
              <w:snapToGrid w:val="0"/>
              <w:spacing w:line="384" w:lineRule="auto"/>
              <w:ind w:left="1048" w:hanging="1048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사업부문</w:t>
            </w:r>
          </w:p>
          <w:p w:rsidR="0094492D" w:rsidRPr="0094492D" w:rsidRDefault="0094492D" w:rsidP="0094492D">
            <w:pPr>
              <w:wordWrap/>
              <w:snapToGrid w:val="0"/>
              <w:spacing w:line="384" w:lineRule="auto"/>
              <w:ind w:left="1048" w:hanging="10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사업화할 수 있는 유료서비스 개발</w:t>
            </w:r>
          </w:p>
        </w:tc>
        <w:tc>
          <w:tcPr>
            <w:tcW w:w="2047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ind w:left="1048" w:hanging="10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공공부문</w:t>
            </w:r>
          </w:p>
          <w:p w:rsidR="0094492D" w:rsidRPr="0094492D" w:rsidRDefault="0094492D" w:rsidP="0094492D">
            <w:pPr>
              <w:wordWrap/>
              <w:snapToGrid w:val="0"/>
              <w:spacing w:line="384" w:lineRule="auto"/>
              <w:ind w:left="1048" w:hanging="10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사회문제와 관련된 공공서비스 개발</w:t>
            </w:r>
          </w:p>
        </w:tc>
      </w:tr>
      <w:tr w:rsidR="0094492D" w:rsidRPr="0094492D" w:rsidTr="004F07D4">
        <w:trPr>
          <w:trHeight w:val="567"/>
        </w:trPr>
        <w:tc>
          <w:tcPr>
            <w:tcW w:w="906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아이디어명</w:t>
            </w:r>
          </w:p>
        </w:tc>
        <w:tc>
          <w:tcPr>
            <w:tcW w:w="409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snapToGrid w:val="0"/>
              <w:spacing w:line="264" w:lineRule="auto"/>
              <w:ind w:left="1048" w:hanging="1048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94492D" w:rsidRPr="0094492D" w:rsidTr="004F07D4">
        <w:trPr>
          <w:trHeight w:val="567"/>
        </w:trPr>
        <w:tc>
          <w:tcPr>
            <w:tcW w:w="906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팀 명</w:t>
            </w:r>
          </w:p>
        </w:tc>
        <w:tc>
          <w:tcPr>
            <w:tcW w:w="409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snapToGrid w:val="0"/>
              <w:spacing w:line="264" w:lineRule="auto"/>
              <w:ind w:left="1048" w:hanging="1048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94492D" w:rsidRPr="0094492D" w:rsidTr="004F07D4">
        <w:trPr>
          <w:trHeight w:val="851"/>
        </w:trPr>
        <w:tc>
          <w:tcPr>
            <w:tcW w:w="906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아이디어 개요</w:t>
            </w:r>
          </w:p>
          <w:p w:rsidR="0094492D" w:rsidRPr="0094492D" w:rsidRDefault="0094492D" w:rsidP="0094492D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(아이디어 요약)</w:t>
            </w:r>
          </w:p>
        </w:tc>
        <w:tc>
          <w:tcPr>
            <w:tcW w:w="409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snapToGrid w:val="0"/>
              <w:spacing w:line="264" w:lineRule="auto"/>
              <w:ind w:left="1048" w:hanging="1048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 청 자</w:t>
            </w:r>
            <w:r w:rsidRPr="0094492D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(팀 장)</w:t>
            </w:r>
          </w:p>
        </w:tc>
        <w:tc>
          <w:tcPr>
            <w:tcW w:w="7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3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492D" w:rsidRPr="0094492D" w:rsidRDefault="0094492D" w:rsidP="0094492D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48729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2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48729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492D" w:rsidRPr="0094492D" w:rsidRDefault="0094492D" w:rsidP="0094492D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48729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12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40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성 원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48729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492D" w:rsidRPr="0094492D" w:rsidRDefault="0094492D" w:rsidP="0094492D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492D" w:rsidRPr="0094492D" w:rsidRDefault="0094492D" w:rsidP="0094492D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492D" w:rsidRPr="0094492D" w:rsidRDefault="0094492D" w:rsidP="0094492D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</w:tr>
      <w:tr w:rsidR="0094492D" w:rsidRPr="0094492D" w:rsidTr="0094492D">
        <w:trPr>
          <w:trHeight w:val="397"/>
        </w:trPr>
        <w:tc>
          <w:tcPr>
            <w:tcW w:w="906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492D" w:rsidRPr="0094492D" w:rsidRDefault="0094492D" w:rsidP="0094492D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</w:tr>
      <w:tr w:rsidR="0094492D" w:rsidRPr="0094492D" w:rsidTr="0094492D">
        <w:trPr>
          <w:trHeight w:val="3347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ind w:firstLineChars="100" w:firstLine="2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위와 같이 『2019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뉴스빅데이터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해커톤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』 지원신청서를 제출합니다.</w:t>
            </w:r>
          </w:p>
          <w:p w:rsidR="0094492D" w:rsidRDefault="0094492D" w:rsidP="0094492D">
            <w:pPr>
              <w:wordWrap/>
              <w:snapToGrid w:val="0"/>
              <w:spacing w:before="100" w:line="384" w:lineRule="auto"/>
              <w:ind w:firstLineChars="3200" w:firstLine="7680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proofErr w:type="gramStart"/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2019년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  <w:proofErr w:type="gramEnd"/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94492D" w:rsidRPr="0094492D" w:rsidRDefault="0094492D" w:rsidP="0094492D">
            <w:pPr>
              <w:wordWrap/>
              <w:snapToGrid w:val="0"/>
              <w:spacing w:before="10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(서명 또는 날인)</w:t>
            </w:r>
          </w:p>
          <w:p w:rsidR="0094492D" w:rsidRPr="0094492D" w:rsidRDefault="0094492D" w:rsidP="0094492D">
            <w:pPr>
              <w:wordWrap/>
              <w:snapToGrid w:val="0"/>
              <w:spacing w:before="10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한국언론진흥재단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이사장 </w:t>
            </w: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귀하</w:t>
            </w:r>
          </w:p>
        </w:tc>
      </w:tr>
      <w:tr w:rsidR="0094492D" w:rsidRPr="0094492D" w:rsidTr="0094492D">
        <w:trPr>
          <w:trHeight w:val="567"/>
        </w:trPr>
        <w:tc>
          <w:tcPr>
            <w:tcW w:w="62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4F07D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4376" w:type="pct"/>
            <w:gridSpan w:val="8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1. 개인정보 수집∙이용 및 제3자 제공 동의서 1부 [별지 제2호 서식]</w:t>
            </w: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2. 아이디어 기획서 1부 [별지 제3호 서식]</w:t>
            </w: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3. 사업자등록증 1부 (해당 시)</w:t>
            </w:r>
          </w:p>
        </w:tc>
      </w:tr>
    </w:tbl>
    <w:p w:rsidR="004F07D4" w:rsidRDefault="004F07D4" w:rsidP="0094492D">
      <w:pPr>
        <w:tabs>
          <w:tab w:val="left" w:pos="2390"/>
        </w:tabs>
        <w:snapToGrid w:val="0"/>
        <w:spacing w:line="384" w:lineRule="auto"/>
        <w:ind w:left="346" w:hanging="346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94492D" w:rsidRPr="0094492D" w:rsidRDefault="0094492D" w:rsidP="0094492D">
      <w:pPr>
        <w:tabs>
          <w:tab w:val="left" w:pos="2390"/>
        </w:tabs>
        <w:snapToGrid w:val="0"/>
        <w:spacing w:line="384" w:lineRule="auto"/>
        <w:ind w:left="346" w:hanging="34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449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[별지 제2호 서식]</w:t>
      </w:r>
    </w:p>
    <w:p w:rsidR="0094492D" w:rsidRPr="0094492D" w:rsidRDefault="0094492D" w:rsidP="0094492D">
      <w:pPr>
        <w:tabs>
          <w:tab w:val="right" w:leader="middleDot" w:pos="-31680"/>
        </w:tabs>
        <w:wordWrap/>
        <w:snapToGrid w:val="0"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4492D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개인정보 수집∙이용 및 제3자 제공 동의서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4"/>
      </w:tblGrid>
      <w:tr w:rsidR="0094492D" w:rsidRPr="0094492D" w:rsidTr="004F07D4">
        <w:trPr>
          <w:trHeight w:val="4127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4F07D4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22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한국언론진흥재단은 『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w w:val="99"/>
                <w:kern w:val="0"/>
                <w:sz w:val="22"/>
              </w:rPr>
              <w:t>201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9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뉴스빅데이터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해커톤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』의 운영을 위해 아래와 같이 개인정보를</w:t>
            </w:r>
            <w:r w:rsidR="004F07D4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수집∙이용 및 제공하고자 합니다. 내용을 자세히 읽어보신 후 동의 여부를 결정해주시기 바랍니다.</w:t>
            </w: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개인정보 수집∙이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4"/>
              <w:gridCol w:w="3198"/>
              <w:gridCol w:w="1953"/>
            </w:tblGrid>
            <w:tr w:rsidR="0094492D" w:rsidRPr="0094492D">
              <w:trPr>
                <w:trHeight w:val="390"/>
              </w:trPr>
              <w:tc>
                <w:tcPr>
                  <w:tcW w:w="4104" w:type="dxa"/>
                  <w:tcBorders>
                    <w:top w:val="single" w:sz="12" w:space="0" w:color="808080"/>
                    <w:left w:val="nil"/>
                    <w:bottom w:val="single" w:sz="2" w:space="0" w:color="FFFFFF"/>
                    <w:right w:val="single" w:sz="6" w:space="0" w:color="FFFFFF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3198" w:type="dxa"/>
                  <w:tcBorders>
                    <w:top w:val="single" w:sz="12" w:space="0" w:color="808080"/>
                    <w:left w:val="single" w:sz="6" w:space="0" w:color="FFFFFF"/>
                    <w:bottom w:val="single" w:sz="2" w:space="0" w:color="FFFFFF"/>
                    <w:right w:val="single" w:sz="6" w:space="0" w:color="FFFFFF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목적</w:t>
                  </w:r>
                </w:p>
              </w:tc>
              <w:tc>
                <w:tcPr>
                  <w:tcW w:w="1953" w:type="dxa"/>
                  <w:tcBorders>
                    <w:top w:val="single" w:sz="12" w:space="0" w:color="808080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94492D" w:rsidRPr="0094492D">
              <w:trPr>
                <w:trHeight w:val="30"/>
              </w:trPr>
              <w:tc>
                <w:tcPr>
                  <w:tcW w:w="4104" w:type="dxa"/>
                  <w:tcBorders>
                    <w:top w:val="single" w:sz="2" w:space="0" w:color="FFFFFF"/>
                    <w:left w:val="nil"/>
                    <w:bottom w:val="single" w:sz="2" w:space="0" w:color="808080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2" w:space="0" w:color="FFFFFF"/>
                    <w:left w:val="single" w:sz="6" w:space="0" w:color="FFFFFF"/>
                    <w:bottom w:val="single" w:sz="2" w:space="0" w:color="808080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2" w:space="0" w:color="FFFFFF"/>
                    <w:left w:val="single" w:sz="6" w:space="0" w:color="FFFFFF"/>
                    <w:bottom w:val="single" w:sz="2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</w:tr>
            <w:tr w:rsidR="0094492D" w:rsidRPr="0094492D">
              <w:trPr>
                <w:trHeight w:val="433"/>
              </w:trPr>
              <w:tc>
                <w:tcPr>
                  <w:tcW w:w="4104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성명, 생년월일, 소속, 휴대전화번호,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이메일</w:t>
                  </w:r>
                  <w:proofErr w:type="spellEnd"/>
                </w:p>
              </w:tc>
              <w:tc>
                <w:tcPr>
                  <w:tcW w:w="319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2019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뉴스빅데이터</w:t>
                  </w:r>
                  <w:proofErr w:type="spellEnd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해커톤</w:t>
                  </w:r>
                  <w:proofErr w:type="spellEnd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 운영</w:t>
                  </w:r>
                </w:p>
              </w:tc>
              <w:tc>
                <w:tcPr>
                  <w:tcW w:w="195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수집일로부터 2년</w:t>
                  </w:r>
                </w:p>
              </w:tc>
            </w:tr>
          </w:tbl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 xml:space="preserve">위의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수집∙이용 동의를 거부할 권리가 있습니다. 다만 거부할 경우</w:t>
            </w:r>
            <w:r w:rsidRPr="0094492D">
              <w:rPr>
                <w:rFonts w:ascii="바탕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w w:val="99"/>
                <w:kern w:val="0"/>
                <w:sz w:val="22"/>
              </w:rPr>
              <w:t>201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9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뉴스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빅데이터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해커톤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』</w:t>
            </w:r>
            <w:r w:rsidRPr="0094492D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참가가 불가합니다. </w:t>
            </w: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개인정보를 수집·이용하는 데 동의하십니까? □ 동의함 □ 동의하지 않음</w:t>
            </w:r>
          </w:p>
        </w:tc>
      </w:tr>
      <w:tr w:rsidR="0094492D" w:rsidRPr="0094492D" w:rsidTr="004F07D4">
        <w:trPr>
          <w:trHeight w:val="2519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개인정보 제3자 제공 내역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3"/>
              <w:gridCol w:w="3142"/>
              <w:gridCol w:w="2222"/>
              <w:gridCol w:w="1939"/>
            </w:tblGrid>
            <w:tr w:rsidR="0094492D" w:rsidRPr="0094492D">
              <w:trPr>
                <w:trHeight w:val="390"/>
              </w:trPr>
              <w:tc>
                <w:tcPr>
                  <w:tcW w:w="1953" w:type="dxa"/>
                  <w:tcBorders>
                    <w:top w:val="single" w:sz="12" w:space="0" w:color="808080"/>
                    <w:left w:val="nil"/>
                    <w:bottom w:val="single" w:sz="2" w:space="0" w:color="FFFFFF"/>
                    <w:right w:val="single" w:sz="6" w:space="0" w:color="FFFFFF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제공받는 기관</w:t>
                  </w:r>
                </w:p>
              </w:tc>
              <w:tc>
                <w:tcPr>
                  <w:tcW w:w="3142" w:type="dxa"/>
                  <w:tcBorders>
                    <w:top w:val="single" w:sz="12" w:space="0" w:color="808080"/>
                    <w:left w:val="single" w:sz="6" w:space="0" w:color="FFFFFF"/>
                    <w:bottom w:val="single" w:sz="2" w:space="0" w:color="FFFFFF"/>
                    <w:right w:val="single" w:sz="6" w:space="0" w:color="FFFFFF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2222" w:type="dxa"/>
                  <w:tcBorders>
                    <w:top w:val="single" w:sz="12" w:space="0" w:color="808080"/>
                    <w:left w:val="single" w:sz="6" w:space="0" w:color="FFFFFF"/>
                    <w:bottom w:val="single" w:sz="2" w:space="0" w:color="FFFFFF"/>
                    <w:right w:val="single" w:sz="6" w:space="0" w:color="FFFFFF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제공 항목</w:t>
                  </w:r>
                </w:p>
              </w:tc>
              <w:tc>
                <w:tcPr>
                  <w:tcW w:w="1939" w:type="dxa"/>
                  <w:tcBorders>
                    <w:top w:val="single" w:sz="12" w:space="0" w:color="808080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94492D" w:rsidRPr="0094492D">
              <w:trPr>
                <w:trHeight w:val="30"/>
              </w:trPr>
              <w:tc>
                <w:tcPr>
                  <w:tcW w:w="1953" w:type="dxa"/>
                  <w:tcBorders>
                    <w:top w:val="single" w:sz="2" w:space="0" w:color="FFFFFF"/>
                    <w:left w:val="nil"/>
                    <w:bottom w:val="single" w:sz="2" w:space="0" w:color="808080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2" w:space="0" w:color="FFFFFF"/>
                    <w:left w:val="single" w:sz="6" w:space="0" w:color="FFFFFF"/>
                    <w:bottom w:val="single" w:sz="2" w:space="0" w:color="808080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2" w:space="0" w:color="FFFFFF"/>
                    <w:left w:val="single" w:sz="6" w:space="0" w:color="FFFFFF"/>
                    <w:bottom w:val="single" w:sz="2" w:space="0" w:color="808080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FFFFFF"/>
                    <w:left w:val="single" w:sz="6" w:space="0" w:color="FFFFFF"/>
                    <w:bottom w:val="single" w:sz="2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맑은 고딕" w:hAnsi="굴림" w:cs="굴림"/>
                      <w:color w:val="000000"/>
                      <w:kern w:val="0"/>
                      <w:sz w:val="3"/>
                      <w:szCs w:val="3"/>
                    </w:rPr>
                  </w:pPr>
                </w:p>
              </w:tc>
            </w:tr>
            <w:tr w:rsidR="0094492D" w:rsidRPr="0094492D">
              <w:trPr>
                <w:trHeight w:val="480"/>
              </w:trPr>
              <w:tc>
                <w:tcPr>
                  <w:tcW w:w="1953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㈜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와이즈플래닛컴퍼니</w:t>
                  </w:r>
                  <w:proofErr w:type="spellEnd"/>
                </w:p>
              </w:tc>
              <w:tc>
                <w:tcPr>
                  <w:tcW w:w="314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2019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뉴스빅데이터</w:t>
                  </w:r>
                  <w:proofErr w:type="spellEnd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해커톤</w:t>
                  </w:r>
                  <w:proofErr w:type="spellEnd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 위탁운영</w:t>
                  </w:r>
                </w:p>
              </w:tc>
              <w:tc>
                <w:tcPr>
                  <w:tcW w:w="222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 xml:space="preserve">성명, 생년월일, 소속, 휴대전화번호,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이메일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wordWrap/>
                    <w:ind w:left="60" w:right="60"/>
                    <w:jc w:val="center"/>
                    <w:textAlignment w:val="baseline"/>
                    <w:rPr>
                      <w:rFonts w:ascii="-윤고딕340" w:eastAsia="굴림" w:hAnsi="굴림" w:cs="굴림"/>
                      <w:color w:val="000000"/>
                      <w:spacing w:val="-20"/>
                      <w:w w:val="98"/>
                      <w:kern w:val="0"/>
                      <w:sz w:val="22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Cs w:val="20"/>
                    </w:rPr>
                    <w:t>수집일로부터 2년</w:t>
                  </w:r>
                </w:p>
              </w:tc>
            </w:tr>
          </w:tbl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위의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개인정보 제3자 제공을 거부할 권리가 있습니다. 다만 거부할 경우</w:t>
            </w:r>
            <w:r w:rsidRPr="0094492D">
              <w:rPr>
                <w:rFonts w:ascii="바탕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『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w w:val="99"/>
                <w:kern w:val="0"/>
                <w:sz w:val="22"/>
              </w:rPr>
              <w:t>201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 xml:space="preserve">9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뉴스빅데이터</w:t>
            </w:r>
            <w:proofErr w:type="spellEnd"/>
            <w:r w:rsidRPr="0094492D">
              <w:rPr>
                <w:rFonts w:ascii="바탕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해커톤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』</w:t>
            </w:r>
            <w:r w:rsidRPr="0094492D">
              <w:rPr>
                <w:rFonts w:ascii="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참가가 불가합니다. </w:t>
            </w: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4F07D4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개인정보 제3자 제공하는 데 동의하십니까? □ 동의함 □ 동의하지 않음</w:t>
            </w:r>
          </w:p>
        </w:tc>
      </w:tr>
    </w:tbl>
    <w:p w:rsidR="0094492D" w:rsidRPr="0094492D" w:rsidRDefault="0094492D" w:rsidP="0094492D">
      <w:pPr>
        <w:tabs>
          <w:tab w:val="right" w:leader="middleDot" w:pos="-31680"/>
        </w:tabs>
        <w:wordWrap/>
        <w:snapToGrid w:val="0"/>
        <w:spacing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94492D" w:rsidRPr="0094492D" w:rsidRDefault="0094492D" w:rsidP="0094492D">
      <w:pPr>
        <w:tabs>
          <w:tab w:val="right" w:leader="middleDot" w:pos="-31680"/>
        </w:tabs>
        <w:wordWrap/>
        <w:snapToGrid w:val="0"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4492D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2019년 월 일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3"/>
        <w:gridCol w:w="4813"/>
      </w:tblGrid>
      <w:tr w:rsidR="0094492D" w:rsidRPr="0094492D" w:rsidTr="0094492D">
        <w:trPr>
          <w:trHeight w:val="457"/>
        </w:trPr>
        <w:tc>
          <w:tcPr>
            <w:tcW w:w="481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1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4"/>
              </w:rPr>
              <w:t>서명 또는 날인</w:t>
            </w:r>
          </w:p>
        </w:tc>
      </w:tr>
      <w:tr w:rsidR="0094492D" w:rsidRPr="0094492D" w:rsidTr="0094492D">
        <w:trPr>
          <w:trHeight w:val="513"/>
        </w:trPr>
        <w:tc>
          <w:tcPr>
            <w:tcW w:w="481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94492D" w:rsidRPr="0094492D" w:rsidTr="0094492D">
        <w:trPr>
          <w:trHeight w:val="513"/>
        </w:trPr>
        <w:tc>
          <w:tcPr>
            <w:tcW w:w="4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94492D" w:rsidRPr="0094492D" w:rsidTr="0094492D">
        <w:trPr>
          <w:trHeight w:val="513"/>
        </w:trPr>
        <w:tc>
          <w:tcPr>
            <w:tcW w:w="4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94492D" w:rsidRPr="0094492D" w:rsidTr="0094492D">
        <w:trPr>
          <w:trHeight w:val="513"/>
        </w:trPr>
        <w:tc>
          <w:tcPr>
            <w:tcW w:w="4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94492D" w:rsidRPr="0094492D" w:rsidTr="0094492D">
        <w:trPr>
          <w:trHeight w:val="513"/>
        </w:trPr>
        <w:tc>
          <w:tcPr>
            <w:tcW w:w="48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</w:tbl>
    <w:p w:rsidR="004F07D4" w:rsidRDefault="004F07D4" w:rsidP="0094492D">
      <w:pPr>
        <w:tabs>
          <w:tab w:val="left" w:pos="2390"/>
        </w:tabs>
        <w:snapToGrid w:val="0"/>
        <w:spacing w:line="360" w:lineRule="auto"/>
        <w:ind w:left="346" w:hanging="346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94492D" w:rsidRPr="0094492D" w:rsidRDefault="0094492D" w:rsidP="0094492D">
      <w:pPr>
        <w:tabs>
          <w:tab w:val="left" w:pos="2390"/>
        </w:tabs>
        <w:snapToGrid w:val="0"/>
        <w:spacing w:line="360" w:lineRule="auto"/>
        <w:ind w:left="346" w:hanging="34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449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[별지 제3호 서식]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6"/>
      </w:tblGrid>
      <w:tr w:rsidR="0094492D" w:rsidRPr="0094492D" w:rsidTr="0094492D">
        <w:trPr>
          <w:trHeight w:val="914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『2019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뉴스빅데이터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해커톤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』 </w:t>
            </w:r>
          </w:p>
          <w:p w:rsidR="0094492D" w:rsidRPr="0094492D" w:rsidRDefault="0094492D" w:rsidP="0094492D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아 이 </w:t>
            </w:r>
            <w:proofErr w:type="spellStart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디</w:t>
            </w:r>
            <w:proofErr w:type="spellEnd"/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어 기 획 서</w:t>
            </w:r>
          </w:p>
        </w:tc>
      </w:tr>
    </w:tbl>
    <w:p w:rsidR="0094492D" w:rsidRPr="0094492D" w:rsidRDefault="0094492D" w:rsidP="004F07D4">
      <w:pPr>
        <w:tabs>
          <w:tab w:val="left" w:pos="2390"/>
        </w:tabs>
        <w:snapToGrid w:val="0"/>
        <w:ind w:left="346" w:hanging="34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4492D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※ 선택한 참가주제에 적합한 아이디어를 구체화하여 3쪽 이내 분량으로 작성</w:t>
      </w:r>
    </w:p>
    <w:p w:rsidR="0094492D" w:rsidRPr="0094492D" w:rsidRDefault="0094492D" w:rsidP="004F07D4">
      <w:pPr>
        <w:tabs>
          <w:tab w:val="left" w:pos="2390"/>
        </w:tabs>
        <w:snapToGrid w:val="0"/>
        <w:ind w:left="346" w:hanging="34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4492D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※ 표 안의 파란색 설명은 작성 후 삭제 요망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8096"/>
      </w:tblGrid>
      <w:tr w:rsidR="0094492D" w:rsidRPr="0094492D" w:rsidTr="004F07D4">
        <w:trPr>
          <w:trHeight w:val="446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아이디어 </w:t>
            </w:r>
          </w:p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발상 동기</w:t>
            </w:r>
          </w:p>
        </w:tc>
        <w:tc>
          <w:tcPr>
            <w:tcW w:w="80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9"/>
            </w:tblGrid>
            <w:tr w:rsidR="0094492D" w:rsidRPr="0094492D">
              <w:trPr>
                <w:trHeight w:val="37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492D" w:rsidRPr="0094492D" w:rsidRDefault="0094492D" w:rsidP="0094492D">
                  <w:pPr>
                    <w:snapToGrid w:val="0"/>
                    <w:spacing w:line="312" w:lineRule="auto"/>
                    <w:ind w:left="286" w:hanging="28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아이디어의 부재로 불편한 점에 대한 문제제기, 개발 동기 등 기재</w:t>
                  </w:r>
                </w:p>
              </w:tc>
            </w:tr>
          </w:tbl>
          <w:p w:rsidR="0094492D" w:rsidRPr="0094492D" w:rsidRDefault="0094492D" w:rsidP="0094492D">
            <w:pPr>
              <w:snapToGrid w:val="0"/>
              <w:spacing w:line="312" w:lineRule="auto"/>
              <w:ind w:left="334" w:hanging="33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334" w:hanging="33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492D" w:rsidRPr="0094492D" w:rsidTr="004F07D4">
        <w:trPr>
          <w:trHeight w:val="4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아이디어</w:t>
            </w:r>
          </w:p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내용</w:t>
            </w:r>
          </w:p>
        </w:tc>
        <w:tc>
          <w:tcPr>
            <w:tcW w:w="80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9"/>
            </w:tblGrid>
            <w:tr w:rsidR="0094492D" w:rsidRPr="0094492D">
              <w:trPr>
                <w:trHeight w:val="37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492D" w:rsidRPr="0094492D" w:rsidRDefault="0094492D" w:rsidP="0094492D">
                  <w:pPr>
                    <w:snapToGrid w:val="0"/>
                    <w:spacing w:line="312" w:lineRule="auto"/>
                    <w:ind w:left="284" w:hanging="284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핵심기능, 타깃 이용자, 타 서비스와의 차별성 등 기재</w:t>
                  </w:r>
                </w:p>
              </w:tc>
            </w:tr>
          </w:tbl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334" w:hanging="33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4492D" w:rsidRPr="0094492D" w:rsidRDefault="0094492D" w:rsidP="0094492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8096"/>
      </w:tblGrid>
      <w:tr w:rsidR="0094492D" w:rsidRPr="0094492D" w:rsidTr="004F07D4">
        <w:trPr>
          <w:trHeight w:val="521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구현계획</w:t>
            </w:r>
          </w:p>
        </w:tc>
        <w:tc>
          <w:tcPr>
            <w:tcW w:w="80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9"/>
            </w:tblGrid>
            <w:tr w:rsidR="0094492D" w:rsidRPr="0094492D">
              <w:trPr>
                <w:trHeight w:val="896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snapToGrid w:val="0"/>
                    <w:ind w:left="284" w:hanging="284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뉴스데이터를 포함한 데이터 활용대상, 활용방법 등 데이터 활용계획을 기재</w:t>
                  </w:r>
                </w:p>
                <w:p w:rsidR="0094492D" w:rsidRPr="0094492D" w:rsidRDefault="0094492D" w:rsidP="004F07D4">
                  <w:pPr>
                    <w:snapToGrid w:val="0"/>
                    <w:ind w:left="312" w:hanging="31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본선 진출 시까지 기획∙개발할 수 있는 수준</w:t>
                  </w:r>
                </w:p>
                <w:p w:rsidR="0094492D" w:rsidRPr="0094492D" w:rsidRDefault="0094492D" w:rsidP="004F07D4">
                  <w:pPr>
                    <w:snapToGrid w:val="0"/>
                    <w:ind w:left="312" w:hanging="31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예) 아이디어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기획안</w:t>
                  </w:r>
                  <w:proofErr w:type="spellEnd"/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프로토타입</w:t>
                  </w:r>
                  <w:proofErr w:type="spellEnd"/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 시연 등 </w:t>
                  </w:r>
                </w:p>
              </w:tc>
            </w:tr>
          </w:tbl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492D" w:rsidRPr="0094492D" w:rsidTr="004F07D4">
        <w:trPr>
          <w:trHeight w:val="546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기대효과</w:t>
            </w:r>
          </w:p>
        </w:tc>
        <w:tc>
          <w:tcPr>
            <w:tcW w:w="80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9"/>
            </w:tblGrid>
            <w:tr w:rsidR="0094492D" w:rsidRPr="0094492D">
              <w:trPr>
                <w:trHeight w:val="69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snapToGrid w:val="0"/>
                    <w:ind w:left="312" w:hanging="31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본 아이디어의 실현으로 예상되는 기대효과를 기재</w:t>
                  </w:r>
                </w:p>
                <w:p w:rsidR="0094492D" w:rsidRPr="0094492D" w:rsidRDefault="0094492D" w:rsidP="004F07D4">
                  <w:pPr>
                    <w:snapToGrid w:val="0"/>
                    <w:ind w:left="288" w:hanging="28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- </w:t>
                  </w: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spacing w:val="-24"/>
                      <w:kern w:val="0"/>
                      <w:szCs w:val="20"/>
                    </w:rPr>
                    <w:t>서비스 전후 차이점, 파급효과, 다른 데이터와 뉴스데이터를 융합한 경우 시너지</w:t>
                  </w:r>
                  <w:r w:rsidRPr="0094492D">
                    <w:rPr>
                      <w:rFonts w:ascii="바탕" w:eastAsia="맑은 고딕" w:hAnsi="굴림" w:cs="굴림"/>
                      <w:color w:val="0000FF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Cs w:val="20"/>
                    </w:rPr>
                    <w:t>효과 등</w:t>
                  </w:r>
                  <w:r w:rsidRPr="0094492D">
                    <w:rPr>
                      <w:rFonts w:ascii="바탕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492D" w:rsidRPr="0094492D" w:rsidTr="0094492D">
        <w:trPr>
          <w:trHeight w:val="313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492D" w:rsidRPr="0094492D" w:rsidRDefault="0094492D" w:rsidP="0094492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449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기타사항</w:t>
            </w:r>
          </w:p>
        </w:tc>
        <w:tc>
          <w:tcPr>
            <w:tcW w:w="80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9"/>
            </w:tblGrid>
            <w:tr w:rsidR="0094492D" w:rsidRPr="0094492D">
              <w:trPr>
                <w:trHeight w:val="463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492D" w:rsidRPr="0094492D" w:rsidRDefault="0094492D" w:rsidP="004F07D4">
                  <w:pPr>
                    <w:snapToGrid w:val="0"/>
                    <w:spacing w:line="384" w:lineRule="auto"/>
                    <w:ind w:left="312" w:hanging="31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4492D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※ 작성항목에 포함되지 않는 추가사항이 있을 경우 자유롭게 기재</w:t>
                  </w:r>
                </w:p>
              </w:tc>
            </w:tr>
          </w:tbl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  <w:p w:rsidR="0094492D" w:rsidRPr="0094492D" w:rsidRDefault="0094492D" w:rsidP="0094492D">
            <w:pPr>
              <w:snapToGrid w:val="0"/>
              <w:spacing w:line="312" w:lineRule="auto"/>
              <w:ind w:left="274" w:hanging="274"/>
              <w:textAlignment w:val="baseline"/>
              <w:rPr>
                <w:rFonts w:ascii="바탕" w:eastAsia="맑은 고딕" w:hAnsi="굴림" w:cs="굴림"/>
                <w:color w:val="0000FF"/>
                <w:kern w:val="0"/>
                <w:sz w:val="22"/>
              </w:rPr>
            </w:pPr>
          </w:p>
        </w:tc>
      </w:tr>
    </w:tbl>
    <w:p w:rsidR="006C5139" w:rsidRPr="0094492D" w:rsidRDefault="006C5139"/>
    <w:sectPr w:rsidR="006C5139" w:rsidRPr="0094492D" w:rsidSect="0094492D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4492D"/>
    <w:rsid w:val="004F07D4"/>
    <w:rsid w:val="006C5139"/>
    <w:rsid w:val="0094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본문(휴명16)"/>
    <w:basedOn w:val="a"/>
    <w:rsid w:val="0094492D"/>
    <w:pPr>
      <w:snapToGrid w:val="0"/>
      <w:spacing w:line="372" w:lineRule="auto"/>
      <w:ind w:left="1678" w:hanging="838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a3">
    <w:name w:val="바탕글"/>
    <w:basedOn w:val="a"/>
    <w:rsid w:val="0094492D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KP">
    <w:name w:val="&amp;KP_표제목"/>
    <w:basedOn w:val="a"/>
    <w:rsid w:val="0094492D"/>
    <w:pPr>
      <w:wordWrap/>
      <w:spacing w:line="336" w:lineRule="auto"/>
      <w:jc w:val="center"/>
      <w:textAlignment w:val="baseline"/>
    </w:pPr>
    <w:rPr>
      <w:rFonts w:ascii="-윤고딕340" w:eastAsia="굴림" w:hAnsi="굴림" w:cs="굴림"/>
      <w:color w:val="000000"/>
      <w:spacing w:val="-20"/>
      <w:w w:val="98"/>
      <w:kern w:val="0"/>
      <w:sz w:val="22"/>
    </w:rPr>
  </w:style>
  <w:style w:type="paragraph" w:customStyle="1" w:styleId="KP0">
    <w:name w:val="&amp;KP_표배분"/>
    <w:basedOn w:val="a"/>
    <w:rsid w:val="0094492D"/>
    <w:pPr>
      <w:spacing w:line="336" w:lineRule="auto"/>
      <w:ind w:left="60" w:right="60"/>
      <w:jc w:val="distribute"/>
      <w:textAlignment w:val="baseline"/>
    </w:pPr>
    <w:rPr>
      <w:rFonts w:ascii="-윤고딕340" w:eastAsia="굴림" w:hAnsi="굴림" w:cs="굴림"/>
      <w:color w:val="000000"/>
      <w:spacing w:val="-20"/>
      <w:w w:val="98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2019-03-18T08:11:00Z</dcterms:created>
  <dcterms:modified xsi:type="dcterms:W3CDTF">2019-03-18T08:28:00Z</dcterms:modified>
</cp:coreProperties>
</file>