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4" w:rsidRPr="00422F54" w:rsidRDefault="00422F54" w:rsidP="00745D0C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희망법</w:t>
      </w:r>
      <w:proofErr w:type="spellEnd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="002268AD">
        <w:rPr>
          <w:rFonts w:ascii="맑은 고딕" w:eastAsia="맑은 고딕" w:hAnsi="맑은 고딕" w:cs="굴림" w:hint="eastAsia"/>
          <w:b/>
          <w:bCs/>
          <w:color w:val="CC7500"/>
          <w:kern w:val="0"/>
          <w:sz w:val="32"/>
          <w:szCs w:val="32"/>
          <w:shd w:val="clear" w:color="auto" w:fill="FFFFFF"/>
        </w:rPr>
        <w:t>2019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년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="002268AD">
        <w:rPr>
          <w:rFonts w:ascii="굴림" w:eastAsia="맑은 고딕" w:hAnsi="굴림" w:cs="굴림" w:hint="eastAsia"/>
          <w:b/>
          <w:bCs/>
          <w:color w:val="CC7500"/>
          <w:kern w:val="0"/>
          <w:sz w:val="32"/>
          <w:szCs w:val="32"/>
          <w:shd w:val="clear" w:color="auto" w:fill="FFFFFF"/>
        </w:rPr>
        <w:t>하</w:t>
      </w:r>
      <w:bookmarkStart w:id="0" w:name="_GoBack"/>
      <w:bookmarkEnd w:id="0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계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proofErr w:type="spellStart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로스쿨</w:t>
      </w:r>
      <w:proofErr w:type="spellEnd"/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실무수습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CC7500"/>
          <w:kern w:val="0"/>
          <w:sz w:val="32"/>
          <w:szCs w:val="32"/>
          <w:shd w:val="clear" w:color="auto" w:fill="FFFFFF"/>
        </w:rPr>
        <w:t>지원서</w:t>
      </w: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063"/>
      </w:tblGrid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전화번호</w:t>
            </w:r>
            <w:r w:rsidRPr="00422F54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휴대번호</w:t>
            </w:r>
            <w:r w:rsidRPr="00422F54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03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희망법을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알게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된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경로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745D0C" w:rsidP="00745D0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45D0C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▣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공익인권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관련하여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활동한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내용이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있다면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적어주세요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2341"/>
        <w:gridCol w:w="4068"/>
      </w:tblGrid>
      <w:tr w:rsidR="00422F54" w:rsidRPr="00422F54" w:rsidTr="00422F54">
        <w:trPr>
          <w:trHeight w:val="440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활동기관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활동한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22F5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내용</w:t>
            </w:r>
          </w:p>
        </w:tc>
      </w:tr>
      <w:tr w:rsidR="00422F54" w:rsidRPr="00422F54" w:rsidTr="00422F54">
        <w:trPr>
          <w:trHeight w:val="44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4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422F54">
        <w:trPr>
          <w:trHeight w:val="482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2F54" w:rsidRPr="00422F54" w:rsidTr="00745D0C">
        <w:trPr>
          <w:trHeight w:val="48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422F54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745D0C" w:rsidP="00745D0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45D0C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▣ </w:t>
      </w:r>
      <w:proofErr w:type="spellStart"/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희망법</w:t>
      </w:r>
      <w:proofErr w:type="spellEnd"/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실무수습에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지원한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동기와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관심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있는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분야에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대해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적어주세요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함초롬바탕" w:hint="eastAsia"/>
          <w:b/>
          <w:bCs/>
          <w:color w:val="000000"/>
          <w:kern w:val="0"/>
          <w:szCs w:val="20"/>
          <w:shd w:val="clear" w:color="auto" w:fill="FFFFFF"/>
        </w:rPr>
        <w:t>(A4 1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장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422F54" w:rsidRPr="00422F54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이내</w:t>
      </w:r>
      <w:r w:rsidR="00422F54" w:rsidRPr="00422F54">
        <w:rPr>
          <w:rFonts w:ascii="굴림" w:eastAsia="함초롬바탕" w:hAnsi="굴림" w:cs="함초롬바탕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희망법</w:t>
      </w:r>
      <w:proofErr w:type="spellEnd"/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실무수습에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지원해주셔서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F5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감사합니다</w:t>
      </w:r>
      <w:r w:rsidRPr="00422F5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!</w:t>
      </w:r>
    </w:p>
    <w:p w:rsidR="00422F54" w:rsidRPr="00422F54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422F54" w:rsidRPr="00422F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4"/>
    <w:rsid w:val="000512A8"/>
    <w:rsid w:val="000A6B56"/>
    <w:rsid w:val="001D6C0E"/>
    <w:rsid w:val="00221CC0"/>
    <w:rsid w:val="002268AD"/>
    <w:rsid w:val="00267D4B"/>
    <w:rsid w:val="00315192"/>
    <w:rsid w:val="003C56E9"/>
    <w:rsid w:val="003D7770"/>
    <w:rsid w:val="00422F54"/>
    <w:rsid w:val="0046229C"/>
    <w:rsid w:val="004A1225"/>
    <w:rsid w:val="004E370B"/>
    <w:rsid w:val="004E3C1C"/>
    <w:rsid w:val="004F775A"/>
    <w:rsid w:val="00561F15"/>
    <w:rsid w:val="00634738"/>
    <w:rsid w:val="00671D01"/>
    <w:rsid w:val="00672AAA"/>
    <w:rsid w:val="006C02A6"/>
    <w:rsid w:val="00745D0C"/>
    <w:rsid w:val="00746F6E"/>
    <w:rsid w:val="0078244A"/>
    <w:rsid w:val="007D5BBF"/>
    <w:rsid w:val="008258E4"/>
    <w:rsid w:val="008330AB"/>
    <w:rsid w:val="00845645"/>
    <w:rsid w:val="008E557B"/>
    <w:rsid w:val="009F2845"/>
    <w:rsid w:val="00A84C6F"/>
    <w:rsid w:val="00AD3319"/>
    <w:rsid w:val="00AF6B21"/>
    <w:rsid w:val="00B01F80"/>
    <w:rsid w:val="00B66B66"/>
    <w:rsid w:val="00C67AF8"/>
    <w:rsid w:val="00C9774D"/>
    <w:rsid w:val="00D1225B"/>
    <w:rsid w:val="00D66DC0"/>
    <w:rsid w:val="00D77BED"/>
    <w:rsid w:val="00D8093B"/>
    <w:rsid w:val="00E16DF7"/>
    <w:rsid w:val="00E468E1"/>
    <w:rsid w:val="00E77BC8"/>
    <w:rsid w:val="00E96894"/>
    <w:rsid w:val="00EA69B4"/>
    <w:rsid w:val="00F54F8C"/>
    <w:rsid w:val="00FA4F29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2F5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22F5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2F5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22F5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sunyoung seo</dc:creator>
  <cp:lastModifiedBy>HJChoi</cp:lastModifiedBy>
  <cp:revision>5</cp:revision>
  <dcterms:created xsi:type="dcterms:W3CDTF">2017-11-07T03:46:00Z</dcterms:created>
  <dcterms:modified xsi:type="dcterms:W3CDTF">2019-04-30T02:29:00Z</dcterms:modified>
</cp:coreProperties>
</file>