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06" w:rsidRPr="00A37265" w:rsidRDefault="009E7306" w:rsidP="000E781C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 w:hint="eastAsia"/>
          <w:color w:val="000000" w:themeColor="text1"/>
          <w:kern w:val="0"/>
          <w:sz w:val="24"/>
          <w:szCs w:val="24"/>
        </w:rPr>
      </w:pPr>
    </w:p>
    <w:p w:rsidR="00C84E21" w:rsidRPr="00002151" w:rsidRDefault="00C84E21" w:rsidP="00971AF1">
      <w:pPr>
        <w:shd w:val="clear" w:color="auto" w:fill="FFFFFF"/>
        <w:wordWrap/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4"/>
          <w:shd w:val="clear" w:color="auto" w:fill="FFFFFF"/>
        </w:rPr>
      </w:pPr>
    </w:p>
    <w:p w:rsidR="009E7306" w:rsidRPr="008428C2" w:rsidRDefault="00662375" w:rsidP="000E781C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8428C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인재</w:t>
      </w:r>
      <w:r w:rsidR="009E7306" w:rsidRPr="008428C2">
        <w:rPr>
          <w:rFonts w:asciiTheme="majorHAnsi" w:eastAsiaTheme="majorHAnsi" w:hAnsiTheme="majorHAnsi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채용 공고</w:t>
      </w:r>
      <w:r w:rsidR="005E06F7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(</w:t>
      </w:r>
      <w:r w:rsidR="00A00CF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생활법령실</w:t>
      </w:r>
      <w:r w:rsidR="00E345D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)</w:t>
      </w:r>
    </w:p>
    <w:p w:rsidR="009E7306" w:rsidRPr="00971AF1" w:rsidRDefault="009E7306" w:rsidP="000E781C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4"/>
        </w:rPr>
      </w:pPr>
    </w:p>
    <w:p w:rsidR="009E7306" w:rsidRPr="008428C2" w:rsidRDefault="009A1253" w:rsidP="008F7E03">
      <w:pPr>
        <w:spacing w:line="240" w:lineRule="auto"/>
        <w:ind w:firstLineChars="100" w:firstLine="220"/>
        <w:rPr>
          <w:rFonts w:asciiTheme="majorHAnsi" w:eastAsiaTheme="majorHAnsi" w:hAnsiTheme="majorHAnsi"/>
          <w:sz w:val="22"/>
        </w:rPr>
      </w:pPr>
      <w:r w:rsidRPr="008428C2">
        <w:rPr>
          <w:rFonts w:asciiTheme="majorHAnsi" w:eastAsiaTheme="majorHAnsi" w:hAnsiTheme="majorHAnsi" w:hint="eastAsia"/>
          <w:sz w:val="22"/>
        </w:rPr>
        <w:t xml:space="preserve">재단법인 </w:t>
      </w:r>
      <w:r w:rsidR="00971AF1">
        <w:rPr>
          <w:rFonts w:asciiTheme="majorHAnsi" w:eastAsiaTheme="majorHAnsi" w:hAnsiTheme="majorHAnsi" w:hint="eastAsia"/>
          <w:sz w:val="22"/>
        </w:rPr>
        <w:t>한국법령정보원</w:t>
      </w:r>
      <w:r w:rsidR="009E7306" w:rsidRPr="008428C2">
        <w:rPr>
          <w:rFonts w:asciiTheme="majorHAnsi" w:eastAsiaTheme="majorHAnsi" w:hAnsiTheme="majorHAnsi"/>
          <w:sz w:val="22"/>
        </w:rPr>
        <w:t>은</w:t>
      </w:r>
      <w:r w:rsidR="009E7306" w:rsidRPr="008428C2">
        <w:rPr>
          <w:rFonts w:asciiTheme="majorHAnsi" w:eastAsiaTheme="majorHAnsi" w:hAnsiTheme="majorHAnsi"/>
          <w:sz w:val="22"/>
          <w:shd w:val="clear" w:color="auto" w:fill="FFFFFF"/>
        </w:rPr>
        <w:t xml:space="preserve"> 국내외 법령정보 및 법제정보 제공을 위한 정보화사업 등을 수행하고 있습니다</w:t>
      </w:r>
      <w:r w:rsidR="009E7306" w:rsidRPr="008428C2">
        <w:rPr>
          <w:rFonts w:asciiTheme="majorHAnsi" w:eastAsiaTheme="majorHAnsi" w:hAnsiTheme="majorHAnsi" w:hint="eastAsia"/>
          <w:sz w:val="22"/>
          <w:shd w:val="clear" w:color="auto" w:fill="FFFFFF"/>
        </w:rPr>
        <w:t xml:space="preserve">. </w:t>
      </w:r>
      <w:r w:rsidR="00971AF1">
        <w:rPr>
          <w:rFonts w:asciiTheme="majorHAnsi" w:eastAsiaTheme="majorHAnsi" w:hAnsiTheme="majorHAnsi" w:hint="eastAsia"/>
          <w:sz w:val="22"/>
          <w:shd w:val="clear" w:color="auto" w:fill="FFFFFF"/>
        </w:rPr>
        <w:t>한국법령정보원</w:t>
      </w:r>
      <w:r w:rsidR="009E7306" w:rsidRPr="008428C2">
        <w:rPr>
          <w:rFonts w:asciiTheme="majorHAnsi" w:eastAsiaTheme="majorHAnsi" w:hAnsiTheme="majorHAnsi"/>
          <w:sz w:val="22"/>
          <w:shd w:val="clear" w:color="auto" w:fill="FFFFFF"/>
        </w:rPr>
        <w:t xml:space="preserve">과 함께 할 </w:t>
      </w:r>
      <w:bookmarkStart w:id="0" w:name="_GoBack"/>
      <w:bookmarkEnd w:id="0"/>
      <w:r w:rsidR="009E7306" w:rsidRPr="008428C2">
        <w:rPr>
          <w:rFonts w:asciiTheme="majorHAnsi" w:eastAsiaTheme="majorHAnsi" w:hAnsiTheme="majorHAnsi"/>
          <w:sz w:val="22"/>
          <w:shd w:val="clear" w:color="auto" w:fill="FFFFFF"/>
        </w:rPr>
        <w:t>우수한 인재를 모집하고자 합니다</w:t>
      </w:r>
      <w:r w:rsidR="009E7306" w:rsidRPr="008428C2">
        <w:rPr>
          <w:rFonts w:asciiTheme="majorHAnsi" w:eastAsiaTheme="majorHAnsi" w:hAnsiTheme="majorHAnsi" w:hint="eastAsia"/>
          <w:sz w:val="22"/>
          <w:shd w:val="clear" w:color="auto" w:fill="FFFFFF"/>
        </w:rPr>
        <w:t>.</w:t>
      </w:r>
    </w:p>
    <w:p w:rsidR="009E7306" w:rsidRPr="008428C2" w:rsidRDefault="009E7306" w:rsidP="008F7E03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</w:rPr>
      </w:pPr>
    </w:p>
    <w:p w:rsidR="009E7306" w:rsidRPr="008428C2" w:rsidRDefault="009E7306" w:rsidP="000E78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  <w:r w:rsidRPr="008428C2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>모집개요</w:t>
      </w:r>
    </w:p>
    <w:p w:rsidR="000E781C" w:rsidRPr="008428C2" w:rsidRDefault="009E7306" w:rsidP="008428C2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가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채용구분 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: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계약직</w:t>
      </w:r>
    </w:p>
    <w:p w:rsidR="00D67551" w:rsidRPr="008428C2" w:rsidRDefault="000E781C" w:rsidP="008428C2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나. 채용기간 : </w:t>
      </w:r>
      <w:r w:rsidR="008F7E03" w:rsidRPr="00A37265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hd w:val="clear" w:color="auto" w:fill="FFFFFF"/>
        </w:rPr>
        <w:t xml:space="preserve">채용일로부터 </w:t>
      </w:r>
      <w:r w:rsidR="009474B4" w:rsidRPr="00A37265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hd w:val="clear" w:color="auto" w:fill="FFFFFF"/>
        </w:rPr>
        <w:t>201</w:t>
      </w:r>
      <w:r w:rsidR="00894BB1" w:rsidRPr="00A37265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hd w:val="clear" w:color="auto" w:fill="FFFFFF"/>
        </w:rPr>
        <w:t>8</w:t>
      </w:r>
      <w:r w:rsidR="009474B4" w:rsidRPr="00A37265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hd w:val="clear" w:color="auto" w:fill="FFFFFF"/>
        </w:rPr>
        <w:t xml:space="preserve">년 </w:t>
      </w:r>
      <w:r w:rsidR="00F1427C" w:rsidRPr="00A37265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hd w:val="clear" w:color="auto" w:fill="FFFFFF"/>
        </w:rPr>
        <w:t>12</w:t>
      </w:r>
      <w:r w:rsidR="009474B4" w:rsidRPr="00A37265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hd w:val="clear" w:color="auto" w:fill="FFFFFF"/>
        </w:rPr>
        <w:t xml:space="preserve">월 </w:t>
      </w:r>
      <w:r w:rsidR="00F1427C" w:rsidRPr="00A37265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hd w:val="clear" w:color="auto" w:fill="FFFFFF"/>
        </w:rPr>
        <w:t>31</w:t>
      </w:r>
      <w:r w:rsidR="009474B4" w:rsidRPr="00A37265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hd w:val="clear" w:color="auto" w:fill="FFFFFF"/>
        </w:rPr>
        <w:t>일까지</w:t>
      </w:r>
      <w:r w:rsidR="00C12375" w:rsidRPr="00A37265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hd w:val="clear" w:color="auto" w:fill="FFFFFF"/>
        </w:rPr>
        <w:t>(수습기간 3개월 포함)</w:t>
      </w:r>
    </w:p>
    <w:p w:rsidR="00332B0B" w:rsidRPr="008428C2" w:rsidRDefault="00C84E21" w:rsidP="00D67551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ㅇ</w:t>
      </w:r>
      <w:r w:rsidR="00D67551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업무실적에 따라 연장</w:t>
      </w:r>
      <w:r w:rsidR="00B803EA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D67551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계약 가능</w:t>
      </w:r>
    </w:p>
    <w:p w:rsidR="00157FE0" w:rsidRDefault="00662375" w:rsidP="008428C2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다.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채용</w:t>
      </w:r>
      <w:r w:rsid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예정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인원</w:t>
      </w:r>
      <w:r w:rsidR="002E3F8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</w:p>
    <w:p w:rsidR="004433FD" w:rsidRDefault="00EB0200" w:rsidP="00971AF1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ㅇ </w:t>
      </w:r>
      <w:r w:rsidR="00637C83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찾기 쉬운 생활법령정보 콘텐츠 개발 및 유지관리 </w:t>
      </w:r>
      <w:r w:rsidR="00971AF1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>1</w:t>
      </w:r>
      <w:r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명</w:t>
      </w:r>
    </w:p>
    <w:p w:rsidR="00C84E21" w:rsidRDefault="000E781C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라</w:t>
      </w:r>
      <w:r w:rsidR="009E7306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9E7306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급여수준</w:t>
      </w:r>
    </w:p>
    <w:p w:rsidR="00C84E21" w:rsidRDefault="00C84E21" w:rsidP="00971AF1">
      <w:pPr>
        <w:shd w:val="clear" w:color="auto" w:fill="FFFFFF"/>
        <w:spacing w:after="0" w:line="240" w:lineRule="auto"/>
        <w:ind w:leftChars="210" w:left="640" w:hangingChars="100" w:hanging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ㅇ</w:t>
      </w:r>
      <w:r w:rsidR="003C3AD8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 xml:space="preserve"> </w:t>
      </w:r>
      <w:r w:rsidR="00336264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월</w:t>
      </w:r>
      <w:r w:rsidR="009E7306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</w:t>
      </w:r>
      <w:r w:rsidR="00C12375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21</w:t>
      </w:r>
      <w:r w:rsidR="00D75324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0</w:t>
      </w:r>
      <w:r w:rsidR="009E7306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만원</w:t>
      </w:r>
      <w:r w:rsidR="00D742D5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(세전)</w:t>
      </w:r>
    </w:p>
    <w:p w:rsidR="009E7306" w:rsidRPr="008428C2" w:rsidRDefault="000E781C" w:rsidP="00A00CF0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마</w:t>
      </w:r>
      <w:r w:rsidR="009E7306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9E7306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응시자격</w:t>
      </w:r>
    </w:p>
    <w:p w:rsidR="00102004" w:rsidRDefault="00C84E21" w:rsidP="009C2C68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ㅇ</w:t>
      </w:r>
      <w:r w:rsidR="001C3396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기본사항</w:t>
      </w:r>
    </w:p>
    <w:p w:rsidR="00C84E21" w:rsidRPr="00971AF1" w:rsidRDefault="00EB0200" w:rsidP="00971AF1">
      <w:pPr>
        <w:shd w:val="clear" w:color="auto" w:fill="FFFFFF"/>
        <w:spacing w:after="0" w:line="240" w:lineRule="auto"/>
        <w:ind w:leftChars="200" w:left="840" w:hangingChars="200" w:hanging="440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4F7C45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="00894BB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법학</w:t>
      </w:r>
      <w:r w:rsidR="00B803EA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894BB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전공 석사학위 이상 취득자 또는 국내 변호사 자격 취득자</w:t>
      </w:r>
      <w:r w:rsidR="0033494F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 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   </w:t>
      </w:r>
    </w:p>
    <w:p w:rsidR="005459E5" w:rsidRDefault="00C84E21" w:rsidP="005459E5">
      <w:pPr>
        <w:shd w:val="clear" w:color="auto" w:fill="FFFFFF"/>
        <w:spacing w:after="0" w:line="240" w:lineRule="auto"/>
        <w:ind w:leftChars="217" w:left="1719" w:hangingChars="584" w:hanging="1285"/>
        <w:textAlignment w:val="baseline"/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ㅇ</w:t>
      </w:r>
      <w:r w:rsidR="00DC6C33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DC6C33" w:rsidRPr="008428C2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우대사항</w:t>
      </w:r>
      <w:r w:rsidR="0032433B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 xml:space="preserve"> </w:t>
      </w:r>
    </w:p>
    <w:p w:rsidR="005459E5" w:rsidRPr="004F7C45" w:rsidRDefault="00B803EA" w:rsidP="00B803EA">
      <w:pPr>
        <w:shd w:val="clear" w:color="auto" w:fill="FFFFFF"/>
        <w:spacing w:after="0" w:line="240" w:lineRule="auto"/>
        <w:ind w:firstLineChars="300" w:firstLine="624"/>
        <w:textAlignment w:val="baseline"/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  <w:t>-</w:t>
      </w:r>
      <w:r w:rsidR="004F7C45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 xml:space="preserve"> </w:t>
      </w:r>
      <w:r w:rsidR="00894BB1" w:rsidRPr="004F7C45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법제분석업무 및 프로젝트 수행</w:t>
      </w:r>
      <w:r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 xml:space="preserve"> </w:t>
      </w:r>
      <w:r w:rsidR="00894BB1" w:rsidRPr="004F7C45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경험자</w:t>
      </w:r>
    </w:p>
    <w:p w:rsidR="00102004" w:rsidRPr="002704B3" w:rsidRDefault="00C84E21" w:rsidP="002704B3">
      <w:pPr>
        <w:shd w:val="clear" w:color="auto" w:fill="FFFFFF"/>
        <w:spacing w:after="0" w:line="240" w:lineRule="auto"/>
        <w:ind w:firstLineChars="193" w:firstLine="425"/>
        <w:textAlignment w:val="baseline"/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ㅇ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1C3396" w:rsidRPr="008428C2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공통사항</w:t>
      </w:r>
      <w:r w:rsidR="00E56DA6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 xml:space="preserve"> </w:t>
      </w:r>
    </w:p>
    <w:p w:rsidR="00E56DA6" w:rsidRPr="004F7C45" w:rsidRDefault="004F7C45" w:rsidP="004F7C45">
      <w:pPr>
        <w:shd w:val="clear" w:color="auto" w:fill="FFFFFF"/>
        <w:spacing w:after="0" w:line="240" w:lineRule="auto"/>
        <w:ind w:left="629"/>
        <w:textAlignment w:val="baseline"/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</w:pPr>
      <w:r w:rsidRPr="004F7C45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-</w:t>
      </w:r>
      <w:r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 xml:space="preserve"> </w:t>
      </w:r>
      <w:r w:rsidR="00E56DA6" w:rsidRPr="004F7C45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국</w:t>
      </w:r>
      <w:r w:rsidR="001C3396" w:rsidRPr="004F7C45"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  <w:t>가공무원법 제</w:t>
      </w:r>
      <w:r w:rsidR="001C3396" w:rsidRPr="004F7C45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33</w:t>
      </w:r>
      <w:r w:rsidR="001C3396" w:rsidRPr="004F7C45"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  <w:t>조에 해당되지 않는 자</w:t>
      </w:r>
      <w:r w:rsidR="001C3396" w:rsidRPr="004F7C45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 xml:space="preserve"> </w:t>
      </w:r>
    </w:p>
    <w:p w:rsidR="00102004" w:rsidRPr="004F7C45" w:rsidRDefault="004F7C45" w:rsidP="004F7C45">
      <w:pPr>
        <w:shd w:val="clear" w:color="auto" w:fill="FFFFFF"/>
        <w:spacing w:after="0" w:line="240" w:lineRule="auto"/>
        <w:ind w:firstLineChars="300" w:firstLine="624"/>
        <w:textAlignment w:val="baseline"/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-</w:t>
      </w:r>
      <w:r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  <w:t xml:space="preserve"> </w:t>
      </w:r>
      <w:r w:rsidR="00E56DA6" w:rsidRPr="004F7C45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해</w:t>
      </w:r>
      <w:r w:rsidR="001C3396" w:rsidRPr="004F7C45"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  <w:t>외여행에 결격사유가 없는 자</w:t>
      </w:r>
      <w:r w:rsidR="001C3396" w:rsidRPr="004F7C45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 xml:space="preserve"> </w:t>
      </w:r>
    </w:p>
    <w:p w:rsidR="003F4D14" w:rsidRPr="004F7C45" w:rsidRDefault="004F7C45" w:rsidP="004F7C45">
      <w:pPr>
        <w:shd w:val="clear" w:color="auto" w:fill="FFFFFF"/>
        <w:spacing w:after="0" w:line="240" w:lineRule="auto"/>
        <w:ind w:firstLineChars="300" w:firstLine="624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-</w:t>
      </w:r>
      <w:r>
        <w:rPr>
          <w:rFonts w:asciiTheme="majorHAnsi" w:eastAsiaTheme="majorHAnsi" w:hAnsiTheme="majorHAnsi" w:cs="굴림"/>
          <w:color w:val="000000"/>
          <w:spacing w:val="-6"/>
          <w:kern w:val="0"/>
          <w:sz w:val="22"/>
          <w:shd w:val="clear" w:color="auto" w:fill="FFFFFF"/>
        </w:rPr>
        <w:t xml:space="preserve"> </w:t>
      </w:r>
      <w:r w:rsidR="00E56DA6" w:rsidRPr="004F7C45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>남자는 병역필 또는</w:t>
      </w:r>
      <w:r w:rsidR="001C3396" w:rsidRPr="004F7C45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  <w:shd w:val="clear" w:color="auto" w:fill="FFFFFF"/>
        </w:rPr>
        <w:t xml:space="preserve"> 면제자</w:t>
      </w:r>
    </w:p>
    <w:p w:rsidR="004C5457" w:rsidRPr="008428C2" w:rsidRDefault="004C5457" w:rsidP="000E781C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</w:rPr>
      </w:pPr>
    </w:p>
    <w:p w:rsidR="009E7306" w:rsidRPr="008428C2" w:rsidRDefault="009E7306" w:rsidP="000E78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  <w:r w:rsidRPr="008428C2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>근무조건</w:t>
      </w:r>
    </w:p>
    <w:p w:rsidR="009E7306" w:rsidRPr="008428C2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가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근무시간 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: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주 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5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일 근무제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월∼금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), 09:00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∼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18:00</w:t>
      </w:r>
    </w:p>
    <w:p w:rsidR="009E7306" w:rsidRPr="008428C2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나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복리후생 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 4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대 보험 가입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퇴직</w:t>
      </w:r>
      <w:r w:rsidR="00EA7046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연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금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(1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년 이상 근무자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</w:p>
    <w:p w:rsidR="009E7306" w:rsidRPr="00971AF1" w:rsidRDefault="009E7306" w:rsidP="00971AF1">
      <w:pPr>
        <w:pStyle w:val="a3"/>
        <w:ind w:left="100" w:firstLineChars="56" w:firstLine="123"/>
        <w:rPr>
          <w:rFonts w:asciiTheme="minorHAnsi" w:eastAsiaTheme="minorHAnsi" w:hAnsiTheme="minorHAnsi"/>
          <w:sz w:val="22"/>
          <w:szCs w:val="22"/>
        </w:rPr>
      </w:pPr>
      <w:r w:rsidRPr="00C75E20">
        <w:rPr>
          <w:rFonts w:asciiTheme="minorHAnsi" w:eastAsiaTheme="minorHAnsi" w:hAnsiTheme="minorHAnsi"/>
          <w:sz w:val="22"/>
          <w:szCs w:val="22"/>
          <w:shd w:val="clear" w:color="auto" w:fill="FFFFFF"/>
        </w:rPr>
        <w:t>다</w:t>
      </w:r>
      <w:r w:rsidRPr="00C75E20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. </w:t>
      </w:r>
      <w:r w:rsidR="00DF7AA3" w:rsidRPr="00C75E20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근무</w:t>
      </w:r>
      <w:r w:rsidR="00013B49">
        <w:rPr>
          <w:rFonts w:asciiTheme="minorHAnsi" w:eastAsiaTheme="minorHAnsi" w:hAnsiTheme="minorHAnsi"/>
          <w:sz w:val="22"/>
          <w:szCs w:val="22"/>
          <w:shd w:val="clear" w:color="auto" w:fill="FFFFFF"/>
        </w:rPr>
        <w:t>지</w:t>
      </w:r>
      <w:r w:rsidRPr="00C75E20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</w:t>
      </w:r>
      <w:r w:rsidRPr="00C75E20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: </w:t>
      </w:r>
      <w:r w:rsidR="00DF7AA3" w:rsidRPr="00C75E20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서울시 </w:t>
      </w:r>
      <w:r w:rsidR="00613734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서초구 방배로1</w:t>
      </w:r>
      <w:r w:rsidR="00613734">
        <w:rPr>
          <w:rFonts w:asciiTheme="minorHAnsi" w:eastAsiaTheme="minorHAnsi" w:hAnsiTheme="minorHAnsi"/>
          <w:sz w:val="22"/>
          <w:szCs w:val="22"/>
          <w:shd w:val="clear" w:color="auto" w:fill="FFFFFF"/>
        </w:rPr>
        <w:t>6</w:t>
      </w:r>
      <w:r w:rsidR="00613734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길 </w:t>
      </w:r>
      <w:r w:rsidR="00613734">
        <w:rPr>
          <w:rFonts w:asciiTheme="minorHAnsi" w:eastAsiaTheme="minorHAnsi" w:hAnsiTheme="minorHAnsi"/>
          <w:sz w:val="22"/>
          <w:szCs w:val="22"/>
          <w:shd w:val="clear" w:color="auto" w:fill="FFFFFF"/>
        </w:rPr>
        <w:t>5</w:t>
      </w:r>
      <w:r w:rsidR="00013B49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(</w:t>
      </w:r>
      <w:r w:rsidR="00971AF1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한국법령정보</w:t>
      </w:r>
      <w:r w:rsidR="00013B49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원)</w:t>
      </w:r>
      <w:r w:rsidR="00613734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</w:t>
      </w:r>
    </w:p>
    <w:p w:rsidR="009E7306" w:rsidRPr="008428C2" w:rsidRDefault="009E7306" w:rsidP="000E78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  <w:r w:rsidRPr="008428C2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>지원서 접수</w:t>
      </w:r>
    </w:p>
    <w:p w:rsidR="009E7306" w:rsidRPr="004F7C45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</w:pP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가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접수기간 </w:t>
      </w:r>
      <w:r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: 201</w:t>
      </w:r>
      <w:r w:rsidR="00613734"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8</w:t>
      </w:r>
      <w:r w:rsidRPr="004F7C45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 xml:space="preserve">년 </w:t>
      </w:r>
      <w:r w:rsidR="00A927B8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8</w:t>
      </w:r>
      <w:r w:rsidRPr="004F7C45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 xml:space="preserve">월 </w:t>
      </w:r>
      <w:r w:rsidR="00A927B8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8</w:t>
      </w:r>
      <w:r w:rsidRPr="004F7C45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>일</w:t>
      </w:r>
      <w:r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(</w:t>
      </w:r>
      <w:r w:rsidR="00A927B8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수</w:t>
      </w:r>
      <w:r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) ~ </w:t>
      </w:r>
      <w:r w:rsidR="00A927B8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8</w:t>
      </w:r>
      <w:r w:rsidR="00400E38"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월 </w:t>
      </w:r>
      <w:r w:rsidR="00A927B8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21</w:t>
      </w:r>
      <w:r w:rsidRPr="004F7C45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>일</w:t>
      </w:r>
      <w:r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(</w:t>
      </w:r>
      <w:r w:rsidR="00A927B8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화</w:t>
      </w:r>
      <w:r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) </w:t>
      </w:r>
      <w:r w:rsidR="00A927B8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18:00</w:t>
      </w:r>
      <w:r w:rsidRPr="004F7C45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>까지</w:t>
      </w:r>
    </w:p>
    <w:p w:rsidR="009E7306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나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접수방법 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: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이메일</w:t>
      </w:r>
      <w:r w:rsidR="00A2559D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(yhk060524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@lawinfo.or.kr),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우편 또는 방문제출</w:t>
      </w:r>
    </w:p>
    <w:p w:rsidR="002E3F82" w:rsidRPr="008428C2" w:rsidRDefault="00C84E21" w:rsidP="002E3F82">
      <w:pPr>
        <w:shd w:val="clear" w:color="auto" w:fill="FFFFFF"/>
        <w:spacing w:after="0" w:line="240" w:lineRule="auto"/>
        <w:ind w:firstLineChars="203" w:firstLine="447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ㅇ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2E3F82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토요일 및 일요일</w:t>
      </w:r>
      <w:r w:rsidR="002E3F82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, 공휴일</w:t>
      </w:r>
      <w:r w:rsidR="002E3F82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은 방문 제출을 받지 않습니다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.</w:t>
      </w:r>
    </w:p>
    <w:p w:rsidR="00D87982" w:rsidRPr="008428C2" w:rsidRDefault="00C84E21" w:rsidP="008428C2">
      <w:pPr>
        <w:shd w:val="clear" w:color="auto" w:fill="FFFFFF"/>
        <w:spacing w:after="0" w:line="240" w:lineRule="auto"/>
        <w:ind w:firstLineChars="203" w:firstLine="447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ㅇ</w:t>
      </w:r>
      <w:r w:rsidR="00D87982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D87982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우편 제출은 등기우편으로 하</w:t>
      </w:r>
      <w:r w:rsidR="00D87982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고, 접수기간 내에 </w:t>
      </w:r>
      <w:r w:rsidR="00D87982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도착하는 경우에만 인정</w:t>
      </w:r>
      <w:r w:rsidR="00D87982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합니다.</w:t>
      </w:r>
    </w:p>
    <w:p w:rsidR="00DA5FAE" w:rsidRPr="008428C2" w:rsidRDefault="00C84E21" w:rsidP="00C84E21">
      <w:pPr>
        <w:shd w:val="clear" w:color="auto" w:fill="FFFFFF"/>
        <w:spacing w:after="0" w:line="240" w:lineRule="auto"/>
        <w:ind w:leftChars="224" w:left="620" w:hangingChars="78" w:hanging="172"/>
        <w:textAlignment w:val="baseline"/>
        <w:rPr>
          <w:rFonts w:asciiTheme="majorHAnsi" w:eastAsiaTheme="majorHAnsi" w:hAnsiTheme="majorHAnsi" w:cs="굴림"/>
          <w:i/>
          <w:color w:val="000000"/>
          <w:kern w:val="0"/>
          <w:sz w:val="22"/>
          <w:shd w:val="clear" w:color="auto" w:fill="FFFFFF"/>
        </w:rPr>
      </w:pPr>
      <w:r w:rsidRPr="00C84E21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lastRenderedPageBreak/>
        <w:t>ㅇ</w:t>
      </w:r>
      <w:r w:rsidR="009E7306" w:rsidRPr="00C84E2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013B49" w:rsidRPr="00013B49">
        <w:rPr>
          <w:rFonts w:asciiTheme="majorHAnsi" w:eastAsiaTheme="majorHAnsi" w:hAnsiTheme="majorHAnsi" w:cs="굴림" w:hint="eastAsia"/>
          <w:color w:val="FF0000"/>
          <w:kern w:val="0"/>
          <w:sz w:val="22"/>
          <w:u w:val="single" w:color="FF0000"/>
          <w:shd w:val="clear" w:color="auto" w:fill="FFFFFF"/>
        </w:rPr>
        <w:t xml:space="preserve">첨부된 </w:t>
      </w:r>
      <w:r w:rsidR="00B9433B" w:rsidRPr="00013B49">
        <w:rPr>
          <w:rFonts w:asciiTheme="majorHAnsi" w:eastAsiaTheme="majorHAnsi" w:hAnsiTheme="majorHAnsi" w:cs="굴림" w:hint="eastAsia"/>
          <w:color w:val="FF0000"/>
          <w:kern w:val="0"/>
          <w:sz w:val="22"/>
          <w:u w:val="single" w:color="FF0000"/>
          <w:shd w:val="clear" w:color="auto" w:fill="FFFFFF"/>
        </w:rPr>
        <w:t>본</w:t>
      </w:r>
      <w:r w:rsidR="00B9433B" w:rsidRPr="005E06F7">
        <w:rPr>
          <w:rFonts w:asciiTheme="majorHAnsi" w:eastAsiaTheme="majorHAnsi" w:hAnsiTheme="majorHAnsi" w:cs="굴림" w:hint="eastAsia"/>
          <w:color w:val="FF0000"/>
          <w:kern w:val="0"/>
          <w:sz w:val="22"/>
          <w:u w:val="single"/>
          <w:shd w:val="clear" w:color="auto" w:fill="FFFFFF"/>
        </w:rPr>
        <w:t xml:space="preserve">원 </w:t>
      </w:r>
      <w:r w:rsidR="00B9433B" w:rsidRPr="005E06F7">
        <w:rPr>
          <w:rFonts w:asciiTheme="majorHAnsi" w:eastAsiaTheme="majorHAnsi" w:hAnsiTheme="majorHAnsi" w:cs="굴림"/>
          <w:color w:val="FF0000"/>
          <w:kern w:val="0"/>
          <w:sz w:val="22"/>
          <w:u w:val="single"/>
          <w:shd w:val="clear" w:color="auto" w:fill="FFFFFF"/>
        </w:rPr>
        <w:t>첨부</w:t>
      </w:r>
      <w:r w:rsidR="008F7E03" w:rsidRPr="005E06F7">
        <w:rPr>
          <w:rFonts w:asciiTheme="majorHAnsi" w:eastAsiaTheme="majorHAnsi" w:hAnsiTheme="majorHAnsi" w:cs="굴림" w:hint="eastAsia"/>
          <w:color w:val="FF0000"/>
          <w:kern w:val="0"/>
          <w:sz w:val="22"/>
          <w:u w:val="single"/>
          <w:shd w:val="clear" w:color="auto" w:fill="FFFFFF"/>
        </w:rPr>
        <w:t xml:space="preserve"> </w:t>
      </w:r>
      <w:r w:rsidR="00B9433B" w:rsidRPr="005E06F7">
        <w:rPr>
          <w:rFonts w:asciiTheme="majorHAnsi" w:eastAsiaTheme="majorHAnsi" w:hAnsiTheme="majorHAnsi" w:cs="굴림"/>
          <w:color w:val="FF0000"/>
          <w:kern w:val="0"/>
          <w:sz w:val="22"/>
          <w:u w:val="single"/>
          <w:shd w:val="clear" w:color="auto" w:fill="FFFFFF"/>
        </w:rPr>
        <w:t>양식</w:t>
      </w:r>
      <w:r w:rsidR="008F7E03" w:rsidRPr="005E06F7">
        <w:rPr>
          <w:rFonts w:asciiTheme="majorHAnsi" w:eastAsiaTheme="majorHAnsi" w:hAnsiTheme="majorHAnsi" w:cs="굴림" w:hint="eastAsia"/>
          <w:color w:val="FF0000"/>
          <w:kern w:val="0"/>
          <w:sz w:val="22"/>
          <w:u w:val="single"/>
          <w:shd w:val="clear" w:color="auto" w:fill="FFFFFF"/>
        </w:rPr>
        <w:t>(응시원서, 자기소개서</w:t>
      </w:r>
      <w:r w:rsidR="00A927B8">
        <w:rPr>
          <w:rFonts w:asciiTheme="majorHAnsi" w:eastAsiaTheme="majorHAnsi" w:hAnsiTheme="majorHAnsi" w:cs="굴림" w:hint="eastAsia"/>
          <w:color w:val="FF0000"/>
          <w:kern w:val="0"/>
          <w:sz w:val="22"/>
          <w:u w:val="single"/>
          <w:shd w:val="clear" w:color="auto" w:fill="FFFFFF"/>
        </w:rPr>
        <w:t xml:space="preserve">, </w:t>
      </w:r>
      <w:r w:rsidR="002671A7">
        <w:rPr>
          <w:rFonts w:asciiTheme="majorHAnsi" w:eastAsiaTheme="majorHAnsi" w:hAnsiTheme="majorHAnsi" w:cs="굴림" w:hint="eastAsia"/>
          <w:color w:val="FF0000"/>
          <w:kern w:val="0"/>
          <w:sz w:val="22"/>
          <w:u w:val="single"/>
          <w:shd w:val="clear" w:color="auto" w:fill="FFFFFF"/>
        </w:rPr>
        <w:t>홈페이지 개선 의견</w:t>
      </w:r>
      <w:r w:rsidR="008F7E03" w:rsidRPr="005E06F7">
        <w:rPr>
          <w:rFonts w:asciiTheme="majorHAnsi" w:eastAsiaTheme="majorHAnsi" w:hAnsiTheme="majorHAnsi" w:cs="굴림" w:hint="eastAsia"/>
          <w:color w:val="FF0000"/>
          <w:kern w:val="0"/>
          <w:sz w:val="22"/>
          <w:u w:val="single"/>
          <w:shd w:val="clear" w:color="auto" w:fill="FFFFFF"/>
        </w:rPr>
        <w:t>)</w:t>
      </w:r>
      <w:r w:rsidR="00DA5FAE" w:rsidRPr="005E06F7">
        <w:rPr>
          <w:rFonts w:asciiTheme="majorHAnsi" w:eastAsiaTheme="majorHAnsi" w:hAnsiTheme="majorHAnsi" w:cs="굴림" w:hint="eastAsia"/>
          <w:color w:val="FF0000"/>
          <w:kern w:val="0"/>
          <w:sz w:val="22"/>
          <w:u w:val="single"/>
          <w:shd w:val="clear" w:color="auto" w:fill="FFFFFF"/>
        </w:rPr>
        <w:t>만 접수</w:t>
      </w:r>
      <w:r w:rsidR="00D87982" w:rsidRPr="005E06F7">
        <w:rPr>
          <w:rFonts w:asciiTheme="majorHAnsi" w:eastAsiaTheme="majorHAnsi" w:hAnsiTheme="majorHAnsi" w:cs="굴림" w:hint="eastAsia"/>
          <w:color w:val="FF0000"/>
          <w:kern w:val="0"/>
          <w:sz w:val="22"/>
          <w:u w:val="single"/>
          <w:shd w:val="clear" w:color="auto" w:fill="FFFFFF"/>
        </w:rPr>
        <w:t>합니다</w:t>
      </w:r>
      <w:r w:rsidR="009E7306" w:rsidRPr="008428C2">
        <w:rPr>
          <w:rFonts w:asciiTheme="majorHAnsi" w:eastAsiaTheme="majorHAnsi" w:hAnsiTheme="majorHAnsi" w:cs="굴림" w:hint="eastAsia"/>
          <w:i/>
          <w:color w:val="000000"/>
          <w:kern w:val="0"/>
          <w:sz w:val="22"/>
          <w:shd w:val="clear" w:color="auto" w:fill="FFFFFF"/>
        </w:rPr>
        <w:t>.</w:t>
      </w:r>
    </w:p>
    <w:p w:rsidR="009E7306" w:rsidRPr="008428C2" w:rsidRDefault="00C84E21" w:rsidP="00013B49">
      <w:pPr>
        <w:shd w:val="clear" w:color="auto" w:fill="FFFFFF"/>
        <w:spacing w:after="0" w:line="240" w:lineRule="auto"/>
        <w:ind w:leftChars="224" w:left="620" w:hangingChars="78" w:hanging="172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ㅇ</w:t>
      </w:r>
      <w:r w:rsidR="009E7306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9E7306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이메일 제출 시 메일 제목과 첨부파일 제목은 다음의 예시에</w:t>
      </w:r>
      <w:r w:rsidR="00013B49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</w:t>
      </w:r>
      <w:r w:rsidR="00013B49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따라야 합니다.</w:t>
      </w:r>
    </w:p>
    <w:p w:rsidR="004E5E7D" w:rsidRPr="008428C2" w:rsidRDefault="004E5E7D" w:rsidP="004E5E7D">
      <w:pPr>
        <w:shd w:val="clear" w:color="auto" w:fill="FFFFFF"/>
        <w:spacing w:after="0" w:line="240" w:lineRule="auto"/>
        <w:ind w:leftChars="200" w:left="480" w:hangingChars="100" w:hanging="80"/>
        <w:textAlignment w:val="baseline"/>
        <w:rPr>
          <w:rFonts w:asciiTheme="majorHAnsi" w:eastAsiaTheme="majorHAnsi" w:hAnsiTheme="majorHAnsi" w:cs="굴림"/>
          <w:color w:val="000000"/>
          <w:kern w:val="0"/>
          <w:sz w:val="8"/>
        </w:rPr>
      </w:pPr>
    </w:p>
    <w:p w:rsidR="00E42A75" w:rsidRPr="005E06F7" w:rsidRDefault="009E7306" w:rsidP="007F2B4D">
      <w:pPr>
        <w:shd w:val="clear" w:color="auto" w:fill="FFFFFF"/>
        <w:spacing w:after="0" w:line="240" w:lineRule="auto"/>
        <w:ind w:firstLineChars="142" w:firstLine="284"/>
        <w:textAlignment w:val="baseline"/>
        <w:rPr>
          <w:rFonts w:asciiTheme="majorHAnsi" w:eastAsiaTheme="majorHAnsi" w:hAnsiTheme="majorHAnsi" w:cs="굴림"/>
          <w:b/>
          <w:iCs/>
          <w:color w:val="FF0000"/>
          <w:kern w:val="0"/>
          <w:szCs w:val="20"/>
          <w:shd w:val="clear" w:color="auto" w:fill="FFFFFF"/>
        </w:rPr>
      </w:pPr>
      <w:r w:rsidRPr="008428C2">
        <w:rPr>
          <w:rFonts w:asciiTheme="majorHAnsi" w:eastAsiaTheme="majorHAnsi" w:hAnsiTheme="majorHAnsi" w:cs="굴림"/>
          <w:b/>
          <w:iCs/>
          <w:color w:val="000000"/>
          <w:kern w:val="0"/>
          <w:shd w:val="clear" w:color="auto" w:fill="FFFFFF"/>
        </w:rPr>
        <w:t>예시</w:t>
      </w:r>
      <w:r w:rsidRPr="008428C2">
        <w:rPr>
          <w:rFonts w:asciiTheme="majorHAnsi" w:eastAsiaTheme="majorHAnsi" w:hAnsiTheme="majorHAnsi" w:cs="굴림" w:hint="eastAsia"/>
          <w:b/>
          <w:iCs/>
          <w:color w:val="000000"/>
          <w:kern w:val="0"/>
          <w:shd w:val="clear" w:color="auto" w:fill="FFFFFF"/>
        </w:rPr>
        <w:t xml:space="preserve">) </w:t>
      </w:r>
      <w:r w:rsidRPr="005E06F7">
        <w:rPr>
          <w:rFonts w:asciiTheme="majorHAnsi" w:eastAsiaTheme="majorHAnsi" w:hAnsiTheme="majorHAnsi" w:cs="굴림"/>
          <w:b/>
          <w:iCs/>
          <w:color w:val="FF0000"/>
          <w:kern w:val="0"/>
          <w:shd w:val="clear" w:color="auto" w:fill="FFFFFF"/>
        </w:rPr>
        <w:t xml:space="preserve">메일 제목 </w:t>
      </w:r>
      <w:r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 xml:space="preserve">: </w:t>
      </w:r>
      <w:r w:rsidR="00A066FD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>생활법령</w:t>
      </w:r>
      <w:r w:rsidR="00895009">
        <w:rPr>
          <w:rFonts w:asciiTheme="majorHAnsi" w:eastAsiaTheme="majorHAnsi" w:hAnsiTheme="majorHAnsi" w:cs="굴림"/>
          <w:b/>
          <w:iCs/>
          <w:color w:val="FF0000"/>
          <w:kern w:val="0"/>
          <w:shd w:val="clear" w:color="auto" w:fill="FFFFFF"/>
        </w:rPr>
        <w:t xml:space="preserve"> </w:t>
      </w:r>
      <w:r w:rsidRPr="005E06F7">
        <w:rPr>
          <w:rFonts w:asciiTheme="majorHAnsi" w:eastAsiaTheme="majorHAnsi" w:hAnsiTheme="majorHAnsi" w:cs="굴림"/>
          <w:b/>
          <w:iCs/>
          <w:color w:val="FF0000"/>
          <w:kern w:val="0"/>
          <w:shd w:val="clear" w:color="auto" w:fill="FFFFFF"/>
        </w:rPr>
        <w:t>응시</w:t>
      </w:r>
      <w:r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>_</w:t>
      </w:r>
      <w:r w:rsidR="007F2B4D"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>이름</w:t>
      </w:r>
      <w:r w:rsidR="00AE3166"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>_</w:t>
      </w:r>
      <w:r w:rsidR="00AE3166"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zCs w:val="20"/>
          <w:shd w:val="clear" w:color="auto" w:fill="FFFFFF"/>
        </w:rPr>
        <w:t>지원경로(워크넷</w:t>
      </w:r>
      <w:r w:rsidR="009B4325"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zCs w:val="20"/>
          <w:shd w:val="clear" w:color="auto" w:fill="FFFFFF"/>
        </w:rPr>
        <w:t xml:space="preserve">, </w:t>
      </w:r>
      <w:r w:rsidR="007F170F"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zCs w:val="20"/>
          <w:shd w:val="clear" w:color="auto" w:fill="FFFFFF"/>
        </w:rPr>
        <w:t>00대학</w:t>
      </w:r>
      <w:r w:rsidR="007F2B4D"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zCs w:val="20"/>
          <w:shd w:val="clear" w:color="auto" w:fill="FFFFFF"/>
        </w:rPr>
        <w:t>(원)</w:t>
      </w:r>
      <w:r w:rsidR="007F170F"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zCs w:val="20"/>
          <w:shd w:val="clear" w:color="auto" w:fill="FFFFFF"/>
        </w:rPr>
        <w:t xml:space="preserve"> </w:t>
      </w:r>
      <w:r w:rsidR="00B76C59"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zCs w:val="20"/>
          <w:shd w:val="clear" w:color="auto" w:fill="FFFFFF"/>
        </w:rPr>
        <w:t>등</w:t>
      </w:r>
      <w:r w:rsidR="00AE3166"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zCs w:val="20"/>
          <w:shd w:val="clear" w:color="auto" w:fill="FFFFFF"/>
        </w:rPr>
        <w:t>)</w:t>
      </w:r>
    </w:p>
    <w:p w:rsidR="009E7306" w:rsidRDefault="009E7306" w:rsidP="007F2B4D">
      <w:pPr>
        <w:shd w:val="clear" w:color="auto" w:fill="FFFFFF"/>
        <w:spacing w:after="0" w:line="240" w:lineRule="auto"/>
        <w:ind w:firstLineChars="425" w:firstLine="850"/>
        <w:textAlignment w:val="baseline"/>
        <w:rPr>
          <w:rFonts w:asciiTheme="majorHAnsi" w:eastAsiaTheme="majorHAnsi" w:hAnsiTheme="majorHAnsi" w:cs="굴림"/>
          <w:b/>
          <w:iCs/>
          <w:color w:val="FF0000"/>
          <w:kern w:val="0"/>
          <w:shd w:val="clear" w:color="auto" w:fill="FFFFFF"/>
        </w:rPr>
      </w:pPr>
      <w:r w:rsidRPr="005E06F7">
        <w:rPr>
          <w:rFonts w:asciiTheme="majorHAnsi" w:eastAsiaTheme="majorHAnsi" w:hAnsiTheme="majorHAnsi" w:cs="굴림"/>
          <w:b/>
          <w:iCs/>
          <w:color w:val="FF0000"/>
          <w:kern w:val="0"/>
          <w:shd w:val="clear" w:color="auto" w:fill="FFFFFF"/>
        </w:rPr>
        <w:t xml:space="preserve">첨부파일 제목 </w:t>
      </w:r>
      <w:r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 xml:space="preserve">: </w:t>
      </w:r>
      <w:r w:rsidR="007F2B4D"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>01_</w:t>
      </w:r>
      <w:r w:rsidRPr="005E06F7">
        <w:rPr>
          <w:rFonts w:asciiTheme="majorHAnsi" w:eastAsiaTheme="majorHAnsi" w:hAnsiTheme="majorHAnsi" w:cs="굴림"/>
          <w:b/>
          <w:iCs/>
          <w:color w:val="FF0000"/>
          <w:kern w:val="0"/>
          <w:shd w:val="clear" w:color="auto" w:fill="FFFFFF"/>
        </w:rPr>
        <w:t>응시원서</w:t>
      </w:r>
      <w:r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>_</w:t>
      </w:r>
      <w:r w:rsidR="007F2B4D"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>이름</w:t>
      </w:r>
      <w:r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 xml:space="preserve">, </w:t>
      </w:r>
      <w:r w:rsidR="007F2B4D"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>02_</w:t>
      </w:r>
      <w:r w:rsidRPr="005E06F7">
        <w:rPr>
          <w:rFonts w:asciiTheme="majorHAnsi" w:eastAsiaTheme="majorHAnsi" w:hAnsiTheme="majorHAnsi" w:cs="굴림"/>
          <w:b/>
          <w:iCs/>
          <w:color w:val="FF0000"/>
          <w:kern w:val="0"/>
          <w:shd w:val="clear" w:color="auto" w:fill="FFFFFF"/>
        </w:rPr>
        <w:t>자기소개서</w:t>
      </w:r>
      <w:r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>_</w:t>
      </w:r>
      <w:r w:rsidR="007F2B4D"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>이름, 0</w:t>
      </w:r>
      <w:r w:rsidR="00E345D0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>3</w:t>
      </w:r>
      <w:r w:rsidR="007F2B4D"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>_</w:t>
      </w:r>
      <w:r w:rsidR="00081AEE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>홈페이지 개선 의견</w:t>
      </w:r>
      <w:r w:rsidR="007F2B4D"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>_이름</w:t>
      </w:r>
    </w:p>
    <w:p w:rsidR="00E345D0" w:rsidRPr="005E06F7" w:rsidRDefault="00E345D0" w:rsidP="007F2B4D">
      <w:pPr>
        <w:shd w:val="clear" w:color="auto" w:fill="FFFFFF"/>
        <w:spacing w:after="0" w:line="240" w:lineRule="auto"/>
        <w:ind w:firstLineChars="425" w:firstLine="850"/>
        <w:textAlignment w:val="baseline"/>
        <w:rPr>
          <w:rFonts w:asciiTheme="majorHAnsi" w:eastAsiaTheme="majorHAnsi" w:hAnsiTheme="majorHAnsi" w:cs="굴림"/>
          <w:b/>
          <w:iCs/>
          <w:color w:val="FF0000"/>
          <w:kern w:val="0"/>
          <w:shd w:val="clear" w:color="auto" w:fill="FFFFFF"/>
        </w:rPr>
      </w:pPr>
      <w:r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 xml:space="preserve">               </w:t>
      </w:r>
      <w:r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>0</w:t>
      </w:r>
      <w:r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>4</w:t>
      </w:r>
      <w:r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>_</w:t>
      </w:r>
      <w:r w:rsidR="00603CAC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>개인정보</w:t>
      </w:r>
      <w:r w:rsidR="007032C9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>제공</w:t>
      </w:r>
      <w:r w:rsidR="00603CAC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>동의서</w:t>
      </w:r>
      <w:r w:rsidRPr="005E06F7">
        <w:rPr>
          <w:rFonts w:asciiTheme="majorHAnsi" w:eastAsiaTheme="majorHAnsi" w:hAnsiTheme="majorHAnsi" w:cs="굴림" w:hint="eastAsia"/>
          <w:b/>
          <w:iCs/>
          <w:color w:val="FF0000"/>
          <w:kern w:val="0"/>
          <w:shd w:val="clear" w:color="auto" w:fill="FFFFFF"/>
        </w:rPr>
        <w:t>_이름</w:t>
      </w:r>
    </w:p>
    <w:p w:rsidR="004E5E7D" w:rsidRPr="008428C2" w:rsidRDefault="004E5E7D" w:rsidP="008428C2">
      <w:pPr>
        <w:shd w:val="clear" w:color="auto" w:fill="FFFFFF"/>
        <w:spacing w:after="0" w:line="240" w:lineRule="auto"/>
        <w:ind w:firstLineChars="700" w:firstLine="56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8"/>
        </w:rPr>
      </w:pPr>
    </w:p>
    <w:p w:rsidR="00CA20C0" w:rsidRDefault="009E7306" w:rsidP="008F7E03">
      <w:pPr>
        <w:shd w:val="clear" w:color="auto" w:fill="FFFFFF"/>
        <w:spacing w:after="0" w:line="240" w:lineRule="auto"/>
        <w:ind w:leftChars="100" w:left="1300" w:hangingChars="500" w:hanging="110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다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013B49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우송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주소 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 (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우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</w:t>
      </w:r>
      <w:r w:rsidR="00613734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06664</w:t>
      </w:r>
      <w:r w:rsidR="003461B7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서울시 </w:t>
      </w:r>
      <w:r w:rsidR="00613734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서초구 방배로1</w:t>
      </w:r>
      <w:r w:rsidR="00613734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6</w:t>
      </w:r>
      <w:r w:rsidR="00613734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길 </w:t>
      </w:r>
      <w:r w:rsidR="00613734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5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C221DB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한국법령정보원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</w:t>
      </w:r>
      <w:r w:rsidR="00233251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5</w:t>
      </w:r>
      <w:r w:rsidR="0023325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층 </w:t>
      </w:r>
      <w:r w:rsidR="00613734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운영지원실</w:t>
      </w:r>
    </w:p>
    <w:p w:rsidR="009E7306" w:rsidRPr="008428C2" w:rsidRDefault="009E7306" w:rsidP="00013B49">
      <w:pPr>
        <w:shd w:val="clear" w:color="auto" w:fill="FFFFFF"/>
        <w:spacing w:after="0" w:line="240" w:lineRule="auto"/>
        <w:ind w:leftChars="630" w:left="1260" w:firstLineChars="200" w:firstLine="44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홈페이지 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: www.lawinfo.or.kr)</w:t>
      </w:r>
    </w:p>
    <w:p w:rsidR="009E7306" w:rsidRPr="00013B49" w:rsidRDefault="009E7306" w:rsidP="000E781C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</w:rPr>
      </w:pPr>
    </w:p>
    <w:p w:rsidR="009E7306" w:rsidRPr="008428C2" w:rsidRDefault="009E7306" w:rsidP="000E78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  <w:r w:rsidRPr="008428C2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>전형절차</w:t>
      </w:r>
    </w:p>
    <w:p w:rsidR="009E7306" w:rsidRPr="008428C2" w:rsidRDefault="009E7306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가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서류전형 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: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응시자의 자격기준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결격사유 등 심사</w:t>
      </w:r>
    </w:p>
    <w:p w:rsidR="009E7306" w:rsidRPr="004F7C45" w:rsidRDefault="009E7306" w:rsidP="008F7E03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</w:pP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서류전형 합격자 발표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: 20</w:t>
      </w:r>
      <w:r w:rsidR="009474B4"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1</w:t>
      </w:r>
      <w:r w:rsidR="00613734"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8</w:t>
      </w:r>
      <w:r w:rsidRPr="004F7C45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 xml:space="preserve">년 </w:t>
      </w:r>
      <w:r w:rsidR="00A927B8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8</w:t>
      </w:r>
      <w:r w:rsidRPr="004F7C45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 xml:space="preserve">월 </w:t>
      </w:r>
      <w:r w:rsidR="00A927B8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22</w:t>
      </w:r>
      <w:r w:rsidRPr="004F7C45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>일</w:t>
      </w:r>
      <w:r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(</w:t>
      </w:r>
      <w:r w:rsidR="00A927B8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수</w:t>
      </w:r>
      <w:r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)</w:t>
      </w:r>
      <w:r w:rsidR="00F4405D"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 예정</w:t>
      </w:r>
      <w:r w:rsidR="00013B49"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(홈페이지 게시)</w:t>
      </w:r>
    </w:p>
    <w:p w:rsidR="009474B4" w:rsidRPr="004F7C45" w:rsidRDefault="00214B36" w:rsidP="00613734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</w:pPr>
      <w:r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 </w:t>
      </w:r>
      <w:r w:rsidRPr="004F7C45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 xml:space="preserve"> </w:t>
      </w:r>
      <w:r w:rsidR="00613734"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나</w:t>
      </w:r>
      <w:r w:rsidR="001E7953"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.</w:t>
      </w:r>
      <w:r w:rsidR="009E7306"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 </w:t>
      </w:r>
      <w:r w:rsidR="009474B4" w:rsidRPr="004F7C45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 xml:space="preserve">면접전형 </w:t>
      </w:r>
      <w:r w:rsidR="009474B4"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: </w:t>
      </w:r>
      <w:r w:rsidR="006F2607"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실무능력,</w:t>
      </w:r>
      <w:r w:rsidR="006F2607" w:rsidRPr="004F7C45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 xml:space="preserve"> </w:t>
      </w:r>
      <w:r w:rsidR="009474B4" w:rsidRPr="004F7C45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>일반역량</w:t>
      </w:r>
      <w:r w:rsidR="009474B4"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 </w:t>
      </w:r>
      <w:r w:rsidR="006F2607"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및 전문역량</w:t>
      </w:r>
      <w:r w:rsidR="009E3450"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 </w:t>
      </w:r>
      <w:r w:rsidR="009474B4" w:rsidRPr="004F7C45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>심사</w:t>
      </w:r>
    </w:p>
    <w:p w:rsidR="00DF7AA3" w:rsidRPr="004F7C45" w:rsidRDefault="00CB7C45" w:rsidP="00CB7C45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</w:pPr>
      <w:r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- </w:t>
      </w:r>
      <w:r w:rsidR="009E3450"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일</w:t>
      </w:r>
      <w:r w:rsidR="001C3396"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자</w:t>
      </w:r>
      <w:r w:rsidR="00DF7AA3"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 : 201</w:t>
      </w:r>
      <w:r w:rsidR="00233251"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8</w:t>
      </w:r>
      <w:r w:rsidR="00DF7AA3" w:rsidRPr="004F7C45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 xml:space="preserve">년 </w:t>
      </w:r>
      <w:r w:rsidR="00A927B8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8</w:t>
      </w:r>
      <w:r w:rsidR="00DF7AA3" w:rsidRPr="004F7C45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 xml:space="preserve">월 </w:t>
      </w:r>
      <w:r w:rsidR="00A927B8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24</w:t>
      </w:r>
      <w:r w:rsidR="00DF7AA3" w:rsidRPr="004F7C45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>일</w:t>
      </w:r>
      <w:r w:rsidR="00DF7AA3"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(</w:t>
      </w:r>
      <w:r w:rsidR="00A927B8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금</w:t>
      </w:r>
      <w:r w:rsidR="00DF7AA3"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) </w:t>
      </w:r>
      <w:r w:rsidR="00411427"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예정</w:t>
      </w:r>
    </w:p>
    <w:p w:rsidR="00613734" w:rsidRPr="004F7C45" w:rsidRDefault="00DF7AA3" w:rsidP="00233251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</w:pPr>
      <w:r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- 장소</w:t>
      </w:r>
      <w:r w:rsidR="00CB7C45" w:rsidRPr="004F7C45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 xml:space="preserve"> </w:t>
      </w:r>
      <w:r w:rsidR="00CB7C45"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: </w:t>
      </w:r>
      <w:r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(재)</w:t>
      </w:r>
      <w:r w:rsidR="00945624"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한국법령정보</w:t>
      </w:r>
      <w:r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 xml:space="preserve">원 </w:t>
      </w:r>
      <w:r w:rsidR="00613734"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4층 회의실</w:t>
      </w:r>
    </w:p>
    <w:p w:rsidR="00233251" w:rsidRPr="004F7C45" w:rsidRDefault="00233251" w:rsidP="00233251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</w:pPr>
      <w:r w:rsidRPr="004F7C45">
        <w:rPr>
          <w:rFonts w:asciiTheme="majorHAnsi" w:eastAsiaTheme="majorHAnsi" w:hAnsiTheme="majorHAnsi" w:cs="굴림" w:hint="eastAsia"/>
          <w:kern w:val="0"/>
          <w:sz w:val="22"/>
          <w:shd w:val="clear" w:color="auto" w:fill="FFFFFF"/>
        </w:rPr>
        <w:t>※</w:t>
      </w:r>
      <w:r w:rsidRPr="004F7C45">
        <w:rPr>
          <w:rFonts w:asciiTheme="majorHAnsi" w:eastAsiaTheme="majorHAnsi" w:hAnsiTheme="majorHAnsi" w:cs="굴림"/>
          <w:kern w:val="0"/>
          <w:sz w:val="22"/>
          <w:shd w:val="clear" w:color="auto" w:fill="FFFFFF"/>
        </w:rPr>
        <w:t xml:space="preserve"> 필기전형 : 필요 시 별도 통보</w:t>
      </w:r>
    </w:p>
    <w:p w:rsidR="009E7306" w:rsidRPr="008428C2" w:rsidRDefault="00613734" w:rsidP="008F7E03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다</w:t>
      </w:r>
      <w:r w:rsidR="005D1FD9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9E7306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최종합격자 발표 </w:t>
      </w:r>
      <w:r w:rsidR="009E7306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: </w:t>
      </w:r>
      <w:r w:rsidR="0000519F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201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8</w:t>
      </w:r>
      <w:r w:rsidR="0000519F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년 </w:t>
      </w:r>
      <w:r w:rsidR="00525F9F" w:rsidRPr="005D1304">
        <w:rPr>
          <w:rFonts w:asciiTheme="majorHAnsi" w:eastAsiaTheme="majorHAnsi" w:hAnsiTheme="majorHAnsi" w:cs="굴림"/>
          <w:color w:val="000000" w:themeColor="text1"/>
          <w:kern w:val="0"/>
          <w:sz w:val="22"/>
          <w:shd w:val="clear" w:color="auto" w:fill="FFFFFF"/>
        </w:rPr>
        <w:t>8</w:t>
      </w:r>
      <w:r w:rsidR="001D0CB8" w:rsidRPr="005D1304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hd w:val="clear" w:color="auto" w:fill="FFFFFF"/>
        </w:rPr>
        <w:t>월</w:t>
      </w:r>
      <w:r w:rsidR="00345E5C" w:rsidRPr="005D1304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hd w:val="clear" w:color="auto" w:fill="FFFFFF"/>
        </w:rPr>
        <w:t>중</w:t>
      </w:r>
      <w:r w:rsidR="001D0CB8" w:rsidRPr="005D1304">
        <w:rPr>
          <w:rFonts w:asciiTheme="majorHAnsi" w:eastAsiaTheme="majorHAnsi" w:hAnsiTheme="majorHAnsi" w:cs="굴림" w:hint="eastAsia"/>
          <w:color w:val="000000" w:themeColor="text1"/>
          <w:kern w:val="0"/>
          <w:sz w:val="22"/>
          <w:shd w:val="clear" w:color="auto" w:fill="FFFFFF"/>
        </w:rPr>
        <w:t xml:space="preserve"> </w:t>
      </w:r>
      <w:r w:rsidR="0000519F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홈페이지 </w:t>
      </w:r>
      <w:r w:rsidR="0000519F" w:rsidRPr="00A927B8">
        <w:rPr>
          <w:rFonts w:asciiTheme="majorHAnsi" w:eastAsiaTheme="majorHAnsi" w:hAnsiTheme="majorHAnsi" w:cs="굴림" w:hint="eastAsia"/>
          <w:i/>
          <w:color w:val="000000"/>
          <w:kern w:val="0"/>
          <w:sz w:val="22"/>
          <w:shd w:val="clear" w:color="auto" w:fill="FFFFFF"/>
        </w:rPr>
        <w:t>게시 및 개별통보</w:t>
      </w:r>
    </w:p>
    <w:p w:rsidR="009E7306" w:rsidRPr="008428C2" w:rsidRDefault="006523FD" w:rsidP="008428C2">
      <w:pPr>
        <w:shd w:val="clear" w:color="auto" w:fill="FFFFFF"/>
        <w:spacing w:after="0" w:line="240" w:lineRule="auto"/>
        <w:ind w:leftChars="200" w:left="629" w:hangingChars="104" w:hanging="229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-</w:t>
      </w:r>
      <w:r w:rsidR="009E7306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9E7306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적격자가 없을 경우 최종합격자를 선발하지 않</w:t>
      </w:r>
      <w:r w:rsidR="00A927B8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으며,</w:t>
      </w:r>
      <w:r w:rsid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9E7306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불합격자에 대해서는</w:t>
      </w:r>
      <w:r w:rsidR="00CB7C45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개별 </w:t>
      </w:r>
      <w:r w:rsidR="009E7306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통</w:t>
      </w:r>
      <w:r w:rsid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보</w:t>
      </w:r>
      <w:r w:rsidR="009E7306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하지 않습니다</w:t>
      </w:r>
      <w:r w:rsidR="009E7306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.</w:t>
      </w:r>
    </w:p>
    <w:p w:rsidR="009E7306" w:rsidRPr="008428C2" w:rsidRDefault="009E7306" w:rsidP="000E781C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</w:rPr>
      </w:pPr>
    </w:p>
    <w:p w:rsidR="001C3396" w:rsidRPr="008428C2" w:rsidRDefault="001C3396" w:rsidP="001C339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  <w:r w:rsidRPr="008428C2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>제출서류</w:t>
      </w:r>
      <w:r w:rsidRPr="008428C2">
        <w:rPr>
          <w:rFonts w:asciiTheme="majorHAnsi" w:eastAsiaTheme="majorHAnsi" w:hAnsiTheme="majorHAnsi" w:cs="굴림" w:hint="eastAsia"/>
          <w:bCs/>
          <w:color w:val="FF0000"/>
          <w:kern w:val="0"/>
          <w:sz w:val="18"/>
          <w:shd w:val="clear" w:color="auto" w:fill="FFFFFF"/>
        </w:rPr>
        <w:t>(가~</w:t>
      </w:r>
      <w:r w:rsidR="00752553">
        <w:rPr>
          <w:rFonts w:asciiTheme="majorHAnsi" w:eastAsiaTheme="majorHAnsi" w:hAnsiTheme="majorHAnsi" w:cs="굴림" w:hint="eastAsia"/>
          <w:bCs/>
          <w:color w:val="FF0000"/>
          <w:kern w:val="0"/>
          <w:sz w:val="18"/>
          <w:shd w:val="clear" w:color="auto" w:fill="FFFFFF"/>
        </w:rPr>
        <w:t>라</w:t>
      </w:r>
      <w:r w:rsidRPr="008428C2">
        <w:rPr>
          <w:rFonts w:asciiTheme="majorHAnsi" w:eastAsiaTheme="majorHAnsi" w:hAnsiTheme="majorHAnsi" w:cs="굴림" w:hint="eastAsia"/>
          <w:bCs/>
          <w:color w:val="FF0000"/>
          <w:kern w:val="0"/>
          <w:sz w:val="18"/>
          <w:shd w:val="clear" w:color="auto" w:fill="FFFFFF"/>
        </w:rPr>
        <w:t xml:space="preserve"> 항목 미 제출 시 접수불가)</w:t>
      </w:r>
    </w:p>
    <w:p w:rsidR="001C3396" w:rsidRPr="008428C2" w:rsidRDefault="001C3396" w:rsidP="001C3396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가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 xml:space="preserve">응시원서 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1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>부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(첨부파일 양식 사용)</w:t>
      </w:r>
    </w:p>
    <w:p w:rsidR="001C3396" w:rsidRDefault="001C3396" w:rsidP="001C3396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</w:pP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나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 xml:space="preserve">자기소개서 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1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>부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(A4 3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>매 이내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 xml:space="preserve">, 첨부파일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>양식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 xml:space="preserve"> 사용)</w:t>
      </w:r>
    </w:p>
    <w:p w:rsidR="00A927B8" w:rsidRPr="008428C2" w:rsidRDefault="00A927B8" w:rsidP="001C3396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A927B8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다. </w:t>
      </w:r>
      <w:r w:rsidR="002671A7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홈페이지 개선 의견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 xml:space="preserve"> 1부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(A4 3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>매 이내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 xml:space="preserve">, 첨부파일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>양식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 xml:space="preserve"> 사용)</w:t>
      </w:r>
    </w:p>
    <w:p w:rsidR="001C3396" w:rsidRPr="008428C2" w:rsidRDefault="00A927B8" w:rsidP="001C3396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라</w:t>
      </w:r>
      <w:r w:rsidR="001C3396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1C3396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개인정보 수집 이용 제공 동의서 1부(첨부파일 양식 사용)</w:t>
      </w:r>
    </w:p>
    <w:p w:rsidR="001C3396" w:rsidRPr="008428C2" w:rsidRDefault="00A927B8" w:rsidP="001C3396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마</w:t>
      </w:r>
      <w:r w:rsidR="001C3396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최종 </w:t>
      </w:r>
      <w:r w:rsidR="001C3396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학위증명서</w:t>
      </w:r>
      <w:r w:rsidR="0082687A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="00013B49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경력증명서 원본,</w:t>
      </w:r>
      <w:r w:rsidR="00013B49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</w:t>
      </w:r>
      <w:r w:rsidR="00013B49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관련 분야 자격증,</w:t>
      </w:r>
      <w:r w:rsidR="001C3396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1C3396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외국어 능력 성적표</w:t>
      </w:r>
      <w:r w:rsidR="00013B49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사본</w:t>
      </w:r>
    </w:p>
    <w:p w:rsidR="001C3396" w:rsidRPr="008428C2" w:rsidRDefault="00A927B8" w:rsidP="001C3396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바</w:t>
      </w:r>
      <w:r w:rsidR="001C3396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1C3396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관련분야 </w:t>
      </w:r>
      <w:r w:rsidR="001C3396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공모전 수상 내역 또는 </w:t>
      </w:r>
      <w:r w:rsidR="001C3396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교육 이수 증명서</w:t>
      </w:r>
      <w:r w:rsidR="00923A4D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사본</w:t>
      </w:r>
    </w:p>
    <w:p w:rsidR="009E7306" w:rsidRPr="008428C2" w:rsidRDefault="001C3396" w:rsidP="001C3396">
      <w:pPr>
        <w:shd w:val="clear" w:color="auto" w:fill="FFFFFF"/>
        <w:spacing w:after="0" w:line="240" w:lineRule="auto"/>
        <w:ind w:firstLineChars="200" w:firstLine="44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="00A927B8" w:rsidRPr="00A927B8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마</w:t>
      </w:r>
      <w:r w:rsidRPr="00A927B8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.~</w:t>
      </w:r>
      <w:r w:rsidR="00A927B8" w:rsidRPr="00A927B8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바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 xml:space="preserve">.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 xml:space="preserve">항목은 해당자에 한해 기재하되 </w:t>
      </w:r>
      <w:r w:rsidRPr="008428C2">
        <w:rPr>
          <w:rFonts w:asciiTheme="majorHAnsi" w:eastAsiaTheme="majorHAnsi" w:hAnsiTheme="majorHAnsi" w:cs="굴림"/>
          <w:b/>
          <w:color w:val="000000"/>
          <w:kern w:val="0"/>
          <w:sz w:val="22"/>
          <w:u w:val="single"/>
          <w:shd w:val="clear" w:color="auto" w:fill="FFFFFF"/>
        </w:rPr>
        <w:t>서류는 최종합격</w:t>
      </w:r>
      <w:r w:rsidR="00406D49" w:rsidRPr="008428C2">
        <w:rPr>
          <w:rFonts w:asciiTheme="majorHAnsi" w:eastAsiaTheme="majorHAnsi" w:hAnsiTheme="majorHAnsi" w:cs="굴림" w:hint="eastAsia"/>
          <w:b/>
          <w:color w:val="000000"/>
          <w:kern w:val="0"/>
          <w:sz w:val="22"/>
          <w:u w:val="single"/>
          <w:shd w:val="clear" w:color="auto" w:fill="FFFFFF"/>
        </w:rPr>
        <w:t xml:space="preserve"> 후에</w:t>
      </w:r>
      <w:r w:rsidRPr="008428C2">
        <w:rPr>
          <w:rFonts w:asciiTheme="majorHAnsi" w:eastAsiaTheme="majorHAnsi" w:hAnsiTheme="majorHAnsi" w:cs="굴림" w:hint="eastAsia"/>
          <w:b/>
          <w:color w:val="000000"/>
          <w:kern w:val="0"/>
          <w:sz w:val="22"/>
          <w:u w:val="single"/>
          <w:shd w:val="clear" w:color="auto" w:fill="FFFFFF"/>
        </w:rPr>
        <w:t xml:space="preserve"> </w:t>
      </w:r>
      <w:r w:rsidRPr="008428C2">
        <w:rPr>
          <w:rFonts w:asciiTheme="majorHAnsi" w:eastAsiaTheme="majorHAnsi" w:hAnsiTheme="majorHAnsi" w:cs="굴림"/>
          <w:b/>
          <w:color w:val="000000"/>
          <w:kern w:val="0"/>
          <w:sz w:val="22"/>
          <w:u w:val="single"/>
          <w:shd w:val="clear" w:color="auto" w:fill="FFFFFF"/>
        </w:rPr>
        <w:t>제출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u w:val="single"/>
          <w:shd w:val="clear" w:color="auto" w:fill="FFFFFF"/>
        </w:rPr>
        <w:t>합니다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u w:val="single"/>
          <w:shd w:val="clear" w:color="auto" w:fill="FFFFFF"/>
        </w:rPr>
        <w:t>.</w:t>
      </w:r>
    </w:p>
    <w:p w:rsidR="00613734" w:rsidRPr="0082687A" w:rsidRDefault="00613734" w:rsidP="00637C83">
      <w:pPr>
        <w:shd w:val="clear" w:color="auto" w:fill="FFFFFF"/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A5579C" w:rsidRPr="008428C2" w:rsidRDefault="0082687A" w:rsidP="00A5579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22"/>
          <w:shd w:val="clear" w:color="auto" w:fill="FFFFFF"/>
        </w:rPr>
        <w:t>유</w:t>
      </w:r>
      <w:r w:rsidR="00A5579C" w:rsidRPr="008428C2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>의사항</w:t>
      </w:r>
    </w:p>
    <w:p w:rsidR="00A5579C" w:rsidRPr="008428C2" w:rsidRDefault="00A5579C" w:rsidP="00A5579C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가. </w:t>
      </w:r>
      <w:r w:rsidR="00013B49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전형 및 발표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세부일정은 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내부 </w:t>
      </w:r>
      <w:r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사정에 따라 변경될 수 있습니다</w:t>
      </w: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.</w:t>
      </w:r>
    </w:p>
    <w:p w:rsidR="00567A37" w:rsidRPr="008428C2" w:rsidRDefault="00A5579C" w:rsidP="00567A37">
      <w:pPr>
        <w:shd w:val="clear" w:color="auto" w:fill="FFFFFF"/>
        <w:spacing w:after="0" w:line="240" w:lineRule="auto"/>
        <w:ind w:leftChars="110" w:left="565" w:hangingChars="157" w:hanging="345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나.</w:t>
      </w:r>
      <w:r w:rsidR="00567A37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제출서류는 </w:t>
      </w:r>
      <w:r w:rsidR="00567A37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최종합격자 발표 후 14일이내 반환 청구가 없을 경우 파기합니다.</w:t>
      </w:r>
    </w:p>
    <w:p w:rsidR="00567A37" w:rsidRPr="008428C2" w:rsidRDefault="00567A37" w:rsidP="00567A37">
      <w:pPr>
        <w:shd w:val="clear" w:color="auto" w:fill="FFFFFF"/>
        <w:spacing w:after="0" w:line="240" w:lineRule="auto"/>
        <w:ind w:leftChars="210" w:left="545" w:hangingChars="57" w:hanging="125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- 전자우편으로 제출된 서류는 반환되지 않음.</w:t>
      </w:r>
    </w:p>
    <w:p w:rsidR="00A5579C" w:rsidRDefault="00A5579C" w:rsidP="00567A37">
      <w:pPr>
        <w:shd w:val="clear" w:color="auto" w:fill="FFFFFF"/>
        <w:spacing w:after="0" w:line="240" w:lineRule="auto"/>
        <w:ind w:leftChars="110" w:left="565" w:hangingChars="157" w:hanging="345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다. </w:t>
      </w:r>
      <w:r w:rsidR="00567A37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기재내용이 허위</w:t>
      </w:r>
      <w:r w:rsidR="00567A37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이거나 응시자격이 미달</w:t>
      </w:r>
      <w:r w:rsidR="00567A37" w:rsidRPr="008428C2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임이 판명될 때에는 합격 및 채용을 취소합니다</w:t>
      </w:r>
      <w:r w:rsidR="00567A37" w:rsidRPr="008428C2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.</w:t>
      </w:r>
    </w:p>
    <w:p w:rsidR="00567A37" w:rsidRPr="008428C2" w:rsidRDefault="0082687A" w:rsidP="004D24E1">
      <w:pPr>
        <w:shd w:val="clear" w:color="auto" w:fill="FFFFFF"/>
        <w:spacing w:after="0" w:line="240" w:lineRule="auto"/>
        <w:ind w:leftChars="110" w:left="565" w:hangingChars="157" w:hanging="345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라. </w:t>
      </w:r>
      <w:r w:rsidR="00013B49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지원</w:t>
      </w:r>
      <w:r w:rsidR="00773CDC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관련 문의는 </w:t>
      </w:r>
      <w:r w:rsidR="00613734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운영지원실</w:t>
      </w:r>
      <w:r w:rsidR="00773CDC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(</w:t>
      </w:r>
      <w:r w:rsidR="00613734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02-460-2862</w:t>
      </w:r>
      <w:r w:rsidR="00773CDC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)로 연락바랍니다.</w:t>
      </w:r>
    </w:p>
    <w:sectPr w:rsidR="00567A37" w:rsidRPr="008428C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7C" w:rsidRDefault="006E367C" w:rsidP="008C19B6">
      <w:pPr>
        <w:spacing w:after="0" w:line="240" w:lineRule="auto"/>
      </w:pPr>
      <w:r>
        <w:separator/>
      </w:r>
    </w:p>
  </w:endnote>
  <w:endnote w:type="continuationSeparator" w:id="0">
    <w:p w:rsidR="006E367C" w:rsidRDefault="006E367C" w:rsidP="008C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7C" w:rsidRDefault="006E367C" w:rsidP="008C19B6">
      <w:pPr>
        <w:spacing w:after="0" w:line="240" w:lineRule="auto"/>
      </w:pPr>
      <w:r>
        <w:separator/>
      </w:r>
    </w:p>
  </w:footnote>
  <w:footnote w:type="continuationSeparator" w:id="0">
    <w:p w:rsidR="006E367C" w:rsidRDefault="006E367C" w:rsidP="008C1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183"/>
    <w:multiLevelType w:val="hybridMultilevel"/>
    <w:tmpl w:val="B112A230"/>
    <w:lvl w:ilvl="0" w:tplc="40100C00">
      <w:start w:val="4"/>
      <w:numFmt w:val="bullet"/>
      <w:lvlText w:val="-"/>
      <w:lvlJc w:val="left"/>
      <w:pPr>
        <w:ind w:left="78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1" w15:restartNumberingAfterBreak="0">
    <w:nsid w:val="10BC2389"/>
    <w:multiLevelType w:val="multilevel"/>
    <w:tmpl w:val="FE849FF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(%3)"/>
      <w:lvlJc w:val="left"/>
      <w:pPr>
        <w:ind w:left="0" w:firstLine="0"/>
      </w:pPr>
    </w:lvl>
    <w:lvl w:ilvl="3">
      <w:start w:val="1"/>
      <w:numFmt w:val="ganada"/>
      <w:suff w:val="space"/>
      <w:lvlText w:val="(%4)"/>
      <w:lvlJc w:val="left"/>
      <w:pPr>
        <w:ind w:left="0" w:firstLine="0"/>
      </w:pPr>
    </w:lvl>
    <w:lvl w:ilvl="4">
      <w:start w:val="1"/>
      <w:numFmt w:val="decimal"/>
      <w:suff w:val="space"/>
      <w:lvlText w:val="%5)"/>
      <w:lvlJc w:val="left"/>
      <w:pPr>
        <w:ind w:left="0" w:firstLine="0"/>
      </w:pPr>
    </w:lvl>
    <w:lvl w:ilvl="5">
      <w:start w:val="1"/>
      <w:numFmt w:val="ganada"/>
      <w:suff w:val="space"/>
      <w:lvlText w:val="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83075"/>
    <w:multiLevelType w:val="hybridMultilevel"/>
    <w:tmpl w:val="DDCC860E"/>
    <w:lvl w:ilvl="0" w:tplc="1430F238">
      <w:start w:val="3"/>
      <w:numFmt w:val="bullet"/>
      <w:lvlText w:val="-"/>
      <w:lvlJc w:val="left"/>
      <w:pPr>
        <w:ind w:left="91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abstractNum w:abstractNumId="3" w15:restartNumberingAfterBreak="0">
    <w:nsid w:val="17944283"/>
    <w:multiLevelType w:val="hybridMultilevel"/>
    <w:tmpl w:val="8DFC93DC"/>
    <w:lvl w:ilvl="0" w:tplc="3B58EC80">
      <w:start w:val="3"/>
      <w:numFmt w:val="bullet"/>
      <w:lvlText w:val="-"/>
      <w:lvlJc w:val="left"/>
      <w:pPr>
        <w:ind w:left="915" w:hanging="360"/>
      </w:pPr>
      <w:rPr>
        <w:rFonts w:ascii="맑은 고딕" w:eastAsia="맑은 고딕" w:hAnsi="맑은 고딕" w:cs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abstractNum w:abstractNumId="4" w15:restartNumberingAfterBreak="0">
    <w:nsid w:val="267338ED"/>
    <w:multiLevelType w:val="hybridMultilevel"/>
    <w:tmpl w:val="8612C814"/>
    <w:lvl w:ilvl="0" w:tplc="27E84D5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81E379F"/>
    <w:multiLevelType w:val="hybridMultilevel"/>
    <w:tmpl w:val="F898AB3A"/>
    <w:lvl w:ilvl="0" w:tplc="726E516C">
      <w:start w:val="3"/>
      <w:numFmt w:val="bullet"/>
      <w:lvlText w:val="-"/>
      <w:lvlJc w:val="left"/>
      <w:pPr>
        <w:ind w:left="989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2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9" w:hanging="400"/>
      </w:pPr>
      <w:rPr>
        <w:rFonts w:ascii="Wingdings" w:hAnsi="Wingdings" w:hint="default"/>
      </w:rPr>
    </w:lvl>
  </w:abstractNum>
  <w:abstractNum w:abstractNumId="6" w15:restartNumberingAfterBreak="0">
    <w:nsid w:val="6E9C1328"/>
    <w:multiLevelType w:val="hybridMultilevel"/>
    <w:tmpl w:val="4734FFEC"/>
    <w:lvl w:ilvl="0" w:tplc="7EC824D4">
      <w:start w:val="4"/>
      <w:numFmt w:val="bullet"/>
      <w:lvlText w:val="-"/>
      <w:lvlJc w:val="left"/>
      <w:pPr>
        <w:ind w:left="78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7" w15:restartNumberingAfterBreak="0">
    <w:nsid w:val="6F55611E"/>
    <w:multiLevelType w:val="hybridMultilevel"/>
    <w:tmpl w:val="0C42AFAE"/>
    <w:lvl w:ilvl="0" w:tplc="6E5E6F1C">
      <w:start w:val="3"/>
      <w:numFmt w:val="bullet"/>
      <w:lvlText w:val="-"/>
      <w:lvlJc w:val="left"/>
      <w:pPr>
        <w:ind w:left="989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2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9" w:hanging="40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A6"/>
    <w:rsid w:val="00001BA7"/>
    <w:rsid w:val="00002151"/>
    <w:rsid w:val="0000519F"/>
    <w:rsid w:val="00013B49"/>
    <w:rsid w:val="0001495A"/>
    <w:rsid w:val="00021806"/>
    <w:rsid w:val="00021BE3"/>
    <w:rsid w:val="00031AA2"/>
    <w:rsid w:val="000436C9"/>
    <w:rsid w:val="00044555"/>
    <w:rsid w:val="0005506C"/>
    <w:rsid w:val="00066971"/>
    <w:rsid w:val="00070A98"/>
    <w:rsid w:val="00081AEE"/>
    <w:rsid w:val="00091196"/>
    <w:rsid w:val="000B36E6"/>
    <w:rsid w:val="000B5754"/>
    <w:rsid w:val="000C121D"/>
    <w:rsid w:val="000C22E9"/>
    <w:rsid w:val="000C3362"/>
    <w:rsid w:val="000D42D4"/>
    <w:rsid w:val="000D59BA"/>
    <w:rsid w:val="000E781C"/>
    <w:rsid w:val="000F4A96"/>
    <w:rsid w:val="000F5B8B"/>
    <w:rsid w:val="00100D60"/>
    <w:rsid w:val="00102004"/>
    <w:rsid w:val="00126850"/>
    <w:rsid w:val="00157FE0"/>
    <w:rsid w:val="00161749"/>
    <w:rsid w:val="0017153D"/>
    <w:rsid w:val="00175795"/>
    <w:rsid w:val="00192370"/>
    <w:rsid w:val="001B288D"/>
    <w:rsid w:val="001C3396"/>
    <w:rsid w:val="001D0CB8"/>
    <w:rsid w:val="001E4DEA"/>
    <w:rsid w:val="001E7953"/>
    <w:rsid w:val="001F70FC"/>
    <w:rsid w:val="00202FC1"/>
    <w:rsid w:val="00214B36"/>
    <w:rsid w:val="00224D74"/>
    <w:rsid w:val="0022777D"/>
    <w:rsid w:val="00233251"/>
    <w:rsid w:val="00234498"/>
    <w:rsid w:val="0023639F"/>
    <w:rsid w:val="00241DA9"/>
    <w:rsid w:val="002604A1"/>
    <w:rsid w:val="00264E18"/>
    <w:rsid w:val="002671A7"/>
    <w:rsid w:val="002704B3"/>
    <w:rsid w:val="002778FB"/>
    <w:rsid w:val="002812F5"/>
    <w:rsid w:val="00286D0F"/>
    <w:rsid w:val="002912F9"/>
    <w:rsid w:val="002A4F5E"/>
    <w:rsid w:val="002B1FE7"/>
    <w:rsid w:val="002C00A8"/>
    <w:rsid w:val="002C2BF9"/>
    <w:rsid w:val="002C7451"/>
    <w:rsid w:val="002E3F82"/>
    <w:rsid w:val="002E5D0E"/>
    <w:rsid w:val="00300E98"/>
    <w:rsid w:val="0030462A"/>
    <w:rsid w:val="00316503"/>
    <w:rsid w:val="0032433B"/>
    <w:rsid w:val="00330C71"/>
    <w:rsid w:val="00332B0B"/>
    <w:rsid w:val="00332FE1"/>
    <w:rsid w:val="003339EC"/>
    <w:rsid w:val="0033494F"/>
    <w:rsid w:val="00336264"/>
    <w:rsid w:val="00336EE4"/>
    <w:rsid w:val="00345E5C"/>
    <w:rsid w:val="003461B7"/>
    <w:rsid w:val="00354E0A"/>
    <w:rsid w:val="003705FD"/>
    <w:rsid w:val="0037369F"/>
    <w:rsid w:val="00377349"/>
    <w:rsid w:val="0038054B"/>
    <w:rsid w:val="00391D2D"/>
    <w:rsid w:val="003921A9"/>
    <w:rsid w:val="00397345"/>
    <w:rsid w:val="003B7EDC"/>
    <w:rsid w:val="003C3159"/>
    <w:rsid w:val="003C3AD8"/>
    <w:rsid w:val="003C6136"/>
    <w:rsid w:val="003D7895"/>
    <w:rsid w:val="003E0F28"/>
    <w:rsid w:val="003F4D14"/>
    <w:rsid w:val="00400E38"/>
    <w:rsid w:val="00404408"/>
    <w:rsid w:val="00406D49"/>
    <w:rsid w:val="00411427"/>
    <w:rsid w:val="00420368"/>
    <w:rsid w:val="00421EB8"/>
    <w:rsid w:val="00425000"/>
    <w:rsid w:val="004312F0"/>
    <w:rsid w:val="00432832"/>
    <w:rsid w:val="0044102D"/>
    <w:rsid w:val="004433FD"/>
    <w:rsid w:val="0044446A"/>
    <w:rsid w:val="00454944"/>
    <w:rsid w:val="00470C11"/>
    <w:rsid w:val="004771F1"/>
    <w:rsid w:val="004919B7"/>
    <w:rsid w:val="004A697D"/>
    <w:rsid w:val="004B377C"/>
    <w:rsid w:val="004C44E5"/>
    <w:rsid w:val="004C5457"/>
    <w:rsid w:val="004C6222"/>
    <w:rsid w:val="004D24E1"/>
    <w:rsid w:val="004D45E0"/>
    <w:rsid w:val="004D7291"/>
    <w:rsid w:val="004E5E7D"/>
    <w:rsid w:val="004F0621"/>
    <w:rsid w:val="004F4C81"/>
    <w:rsid w:val="004F7C45"/>
    <w:rsid w:val="00506C96"/>
    <w:rsid w:val="00517024"/>
    <w:rsid w:val="005171A6"/>
    <w:rsid w:val="005204BA"/>
    <w:rsid w:val="00521BB5"/>
    <w:rsid w:val="00525F9F"/>
    <w:rsid w:val="00534D25"/>
    <w:rsid w:val="00535054"/>
    <w:rsid w:val="005459E5"/>
    <w:rsid w:val="00565E8E"/>
    <w:rsid w:val="00567A37"/>
    <w:rsid w:val="005770F5"/>
    <w:rsid w:val="00584AEF"/>
    <w:rsid w:val="005A0F8B"/>
    <w:rsid w:val="005A1790"/>
    <w:rsid w:val="005A1F0E"/>
    <w:rsid w:val="005A6F63"/>
    <w:rsid w:val="005A6F94"/>
    <w:rsid w:val="005B4A3C"/>
    <w:rsid w:val="005B59D1"/>
    <w:rsid w:val="005C467C"/>
    <w:rsid w:val="005C4868"/>
    <w:rsid w:val="005D1304"/>
    <w:rsid w:val="005D1FD9"/>
    <w:rsid w:val="005E06F7"/>
    <w:rsid w:val="005E4BD2"/>
    <w:rsid w:val="005F3639"/>
    <w:rsid w:val="005F57A7"/>
    <w:rsid w:val="00603CAC"/>
    <w:rsid w:val="00613734"/>
    <w:rsid w:val="006243BC"/>
    <w:rsid w:val="00637C83"/>
    <w:rsid w:val="006523FD"/>
    <w:rsid w:val="00660D97"/>
    <w:rsid w:val="00662375"/>
    <w:rsid w:val="006659D6"/>
    <w:rsid w:val="00665BB0"/>
    <w:rsid w:val="006669EC"/>
    <w:rsid w:val="006750D9"/>
    <w:rsid w:val="006A0EB7"/>
    <w:rsid w:val="006A7720"/>
    <w:rsid w:val="006A7FA4"/>
    <w:rsid w:val="006B234B"/>
    <w:rsid w:val="006C377F"/>
    <w:rsid w:val="006E25F9"/>
    <w:rsid w:val="006E367C"/>
    <w:rsid w:val="006F1302"/>
    <w:rsid w:val="006F2607"/>
    <w:rsid w:val="006F76F9"/>
    <w:rsid w:val="007032C9"/>
    <w:rsid w:val="00721F9C"/>
    <w:rsid w:val="00732A39"/>
    <w:rsid w:val="00744866"/>
    <w:rsid w:val="00752553"/>
    <w:rsid w:val="00755687"/>
    <w:rsid w:val="00757114"/>
    <w:rsid w:val="0075714A"/>
    <w:rsid w:val="00757A9D"/>
    <w:rsid w:val="007621EF"/>
    <w:rsid w:val="00773CDC"/>
    <w:rsid w:val="007832B7"/>
    <w:rsid w:val="00783B83"/>
    <w:rsid w:val="00792CC2"/>
    <w:rsid w:val="00793EED"/>
    <w:rsid w:val="007E7D00"/>
    <w:rsid w:val="007F170F"/>
    <w:rsid w:val="007F2B4D"/>
    <w:rsid w:val="00800507"/>
    <w:rsid w:val="00810EF7"/>
    <w:rsid w:val="008110D5"/>
    <w:rsid w:val="008110F2"/>
    <w:rsid w:val="0082687A"/>
    <w:rsid w:val="008372CD"/>
    <w:rsid w:val="0084095B"/>
    <w:rsid w:val="008428C2"/>
    <w:rsid w:val="008439CE"/>
    <w:rsid w:val="00861381"/>
    <w:rsid w:val="00872EF9"/>
    <w:rsid w:val="00880D2D"/>
    <w:rsid w:val="00894BB1"/>
    <w:rsid w:val="00895009"/>
    <w:rsid w:val="008A2BDC"/>
    <w:rsid w:val="008B419C"/>
    <w:rsid w:val="008B778A"/>
    <w:rsid w:val="008C19B6"/>
    <w:rsid w:val="008D63EE"/>
    <w:rsid w:val="008F01D2"/>
    <w:rsid w:val="008F7E03"/>
    <w:rsid w:val="00901756"/>
    <w:rsid w:val="0091476F"/>
    <w:rsid w:val="00923A4D"/>
    <w:rsid w:val="00924266"/>
    <w:rsid w:val="009324C5"/>
    <w:rsid w:val="0093350A"/>
    <w:rsid w:val="00945624"/>
    <w:rsid w:val="009474B4"/>
    <w:rsid w:val="00947807"/>
    <w:rsid w:val="009517BB"/>
    <w:rsid w:val="00971AF1"/>
    <w:rsid w:val="00981FBC"/>
    <w:rsid w:val="00983B84"/>
    <w:rsid w:val="00985229"/>
    <w:rsid w:val="00987546"/>
    <w:rsid w:val="009A1253"/>
    <w:rsid w:val="009B105E"/>
    <w:rsid w:val="009B4325"/>
    <w:rsid w:val="009C2C68"/>
    <w:rsid w:val="009E1E8F"/>
    <w:rsid w:val="009E3450"/>
    <w:rsid w:val="009E7306"/>
    <w:rsid w:val="009F3DE7"/>
    <w:rsid w:val="009F7C30"/>
    <w:rsid w:val="00A00CF0"/>
    <w:rsid w:val="00A03639"/>
    <w:rsid w:val="00A04F87"/>
    <w:rsid w:val="00A058E8"/>
    <w:rsid w:val="00A066FD"/>
    <w:rsid w:val="00A2559D"/>
    <w:rsid w:val="00A339A1"/>
    <w:rsid w:val="00A35923"/>
    <w:rsid w:val="00A37265"/>
    <w:rsid w:val="00A41173"/>
    <w:rsid w:val="00A54E51"/>
    <w:rsid w:val="00A5579C"/>
    <w:rsid w:val="00A57574"/>
    <w:rsid w:val="00A772C0"/>
    <w:rsid w:val="00A80185"/>
    <w:rsid w:val="00A927B8"/>
    <w:rsid w:val="00A9579A"/>
    <w:rsid w:val="00AA1AE6"/>
    <w:rsid w:val="00AA60A6"/>
    <w:rsid w:val="00AB5F03"/>
    <w:rsid w:val="00AC49F1"/>
    <w:rsid w:val="00AE063D"/>
    <w:rsid w:val="00AE1F37"/>
    <w:rsid w:val="00AE2BF9"/>
    <w:rsid w:val="00AE3166"/>
    <w:rsid w:val="00B054A5"/>
    <w:rsid w:val="00B06F47"/>
    <w:rsid w:val="00B447C8"/>
    <w:rsid w:val="00B53555"/>
    <w:rsid w:val="00B57266"/>
    <w:rsid w:val="00B75D98"/>
    <w:rsid w:val="00B76C59"/>
    <w:rsid w:val="00B803EA"/>
    <w:rsid w:val="00B80D98"/>
    <w:rsid w:val="00B9433B"/>
    <w:rsid w:val="00BA1FB9"/>
    <w:rsid w:val="00BA4953"/>
    <w:rsid w:val="00BB11D2"/>
    <w:rsid w:val="00BC22E1"/>
    <w:rsid w:val="00BD3CC7"/>
    <w:rsid w:val="00BD4D7F"/>
    <w:rsid w:val="00BF60D3"/>
    <w:rsid w:val="00C02C77"/>
    <w:rsid w:val="00C07D36"/>
    <w:rsid w:val="00C1127E"/>
    <w:rsid w:val="00C12375"/>
    <w:rsid w:val="00C221DB"/>
    <w:rsid w:val="00C460E8"/>
    <w:rsid w:val="00C566A1"/>
    <w:rsid w:val="00C75E20"/>
    <w:rsid w:val="00C76403"/>
    <w:rsid w:val="00C77551"/>
    <w:rsid w:val="00C84E21"/>
    <w:rsid w:val="00C92CF8"/>
    <w:rsid w:val="00C95A57"/>
    <w:rsid w:val="00CA20C0"/>
    <w:rsid w:val="00CB7C45"/>
    <w:rsid w:val="00CE4302"/>
    <w:rsid w:val="00CE6617"/>
    <w:rsid w:val="00D04876"/>
    <w:rsid w:val="00D155CB"/>
    <w:rsid w:val="00D22AA2"/>
    <w:rsid w:val="00D4710A"/>
    <w:rsid w:val="00D6612E"/>
    <w:rsid w:val="00D67551"/>
    <w:rsid w:val="00D742D5"/>
    <w:rsid w:val="00D7456B"/>
    <w:rsid w:val="00D75324"/>
    <w:rsid w:val="00D87982"/>
    <w:rsid w:val="00D87CF5"/>
    <w:rsid w:val="00D90F8D"/>
    <w:rsid w:val="00D97FF1"/>
    <w:rsid w:val="00DA31B3"/>
    <w:rsid w:val="00DA5FAE"/>
    <w:rsid w:val="00DA7B9F"/>
    <w:rsid w:val="00DB0C8D"/>
    <w:rsid w:val="00DB684C"/>
    <w:rsid w:val="00DC3844"/>
    <w:rsid w:val="00DC48E2"/>
    <w:rsid w:val="00DC6C33"/>
    <w:rsid w:val="00DD58FF"/>
    <w:rsid w:val="00DF0C47"/>
    <w:rsid w:val="00DF7AA3"/>
    <w:rsid w:val="00E00118"/>
    <w:rsid w:val="00E05294"/>
    <w:rsid w:val="00E067FD"/>
    <w:rsid w:val="00E32A7F"/>
    <w:rsid w:val="00E345D0"/>
    <w:rsid w:val="00E42A75"/>
    <w:rsid w:val="00E45550"/>
    <w:rsid w:val="00E50AEF"/>
    <w:rsid w:val="00E56D34"/>
    <w:rsid w:val="00E56DA6"/>
    <w:rsid w:val="00E7629E"/>
    <w:rsid w:val="00EA7046"/>
    <w:rsid w:val="00EB0200"/>
    <w:rsid w:val="00EB1F28"/>
    <w:rsid w:val="00ED0C72"/>
    <w:rsid w:val="00ED2322"/>
    <w:rsid w:val="00EE693A"/>
    <w:rsid w:val="00EE720B"/>
    <w:rsid w:val="00EF7BD0"/>
    <w:rsid w:val="00F1427C"/>
    <w:rsid w:val="00F20385"/>
    <w:rsid w:val="00F21381"/>
    <w:rsid w:val="00F317F5"/>
    <w:rsid w:val="00F36F79"/>
    <w:rsid w:val="00F4405D"/>
    <w:rsid w:val="00F44074"/>
    <w:rsid w:val="00F5056A"/>
    <w:rsid w:val="00F71147"/>
    <w:rsid w:val="00F72C3E"/>
    <w:rsid w:val="00F743BD"/>
    <w:rsid w:val="00F96608"/>
    <w:rsid w:val="00FA56BB"/>
    <w:rsid w:val="00FB26E4"/>
    <w:rsid w:val="00FB351A"/>
    <w:rsid w:val="00FD0E30"/>
    <w:rsid w:val="00FD73F7"/>
    <w:rsid w:val="00FE19A5"/>
    <w:rsid w:val="00FE4B15"/>
    <w:rsid w:val="00FF2326"/>
    <w:rsid w:val="00FF4F5D"/>
    <w:rsid w:val="00FF65DA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E9E65"/>
  <w15:docId w15:val="{87441953-DCF2-49FA-AEDC-BEC34BEE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B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A60A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9E7306"/>
    <w:pPr>
      <w:shd w:val="clear" w:color="auto" w:fill="FFFFFF"/>
      <w:spacing w:after="0" w:line="384" w:lineRule="auto"/>
      <w:ind w:left="300" w:firstLine="2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9E7306"/>
    <w:rPr>
      <w:rFonts w:ascii="굴림" w:eastAsia="굴림" w:hAnsi="굴림" w:cs="굴림"/>
      <w:color w:val="000000"/>
      <w:kern w:val="0"/>
      <w:szCs w:val="20"/>
      <w:shd w:val="clear" w:color="auto" w:fill="FFFFFF"/>
    </w:rPr>
  </w:style>
  <w:style w:type="paragraph" w:customStyle="1" w:styleId="1">
    <w:name w:val="개요 1"/>
    <w:basedOn w:val="a"/>
    <w:rsid w:val="009E7306"/>
    <w:pPr>
      <w:shd w:val="clear" w:color="auto" w:fill="FFFFFF"/>
      <w:spacing w:after="0" w:line="384" w:lineRule="auto"/>
      <w:textAlignment w:val="baseline"/>
      <w:outlineLvl w:val="0"/>
    </w:pPr>
    <w:rPr>
      <w:rFonts w:ascii="굴림" w:eastAsia="굴림" w:hAnsi="굴림" w:cs="굴림"/>
      <w:b/>
      <w:bCs/>
      <w:color w:val="000000"/>
      <w:kern w:val="0"/>
      <w:sz w:val="24"/>
      <w:szCs w:val="24"/>
    </w:rPr>
  </w:style>
  <w:style w:type="paragraph" w:styleId="a5">
    <w:name w:val="No Spacing"/>
    <w:uiPriority w:val="1"/>
    <w:qFormat/>
    <w:rsid w:val="00332B0B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List Paragraph"/>
    <w:basedOn w:val="a"/>
    <w:uiPriority w:val="34"/>
    <w:qFormat/>
    <w:rsid w:val="000E781C"/>
    <w:pPr>
      <w:ind w:leftChars="400" w:left="800"/>
    </w:pPr>
  </w:style>
  <w:style w:type="paragraph" w:styleId="a7">
    <w:name w:val="Balloon Text"/>
    <w:basedOn w:val="a"/>
    <w:link w:val="Char0"/>
    <w:uiPriority w:val="99"/>
    <w:semiHidden/>
    <w:unhideWhenUsed/>
    <w:rsid w:val="006A0E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6A0EB7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A5579C"/>
    <w:rPr>
      <w:color w:val="0000FF" w:themeColor="hyperlink"/>
      <w:u w:val="single"/>
    </w:rPr>
  </w:style>
  <w:style w:type="paragraph" w:styleId="a9">
    <w:name w:val="header"/>
    <w:basedOn w:val="a"/>
    <w:link w:val="Char1"/>
    <w:uiPriority w:val="99"/>
    <w:unhideWhenUsed/>
    <w:rsid w:val="008C19B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8C19B6"/>
  </w:style>
  <w:style w:type="paragraph" w:styleId="aa">
    <w:name w:val="footer"/>
    <w:basedOn w:val="a"/>
    <w:link w:val="Char2"/>
    <w:uiPriority w:val="99"/>
    <w:unhideWhenUsed/>
    <w:rsid w:val="008C19B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8C19B6"/>
  </w:style>
  <w:style w:type="paragraph" w:customStyle="1" w:styleId="MS">
    <w:name w:val="MS바탕글"/>
    <w:basedOn w:val="a"/>
    <w:rsid w:val="00233251"/>
    <w:pPr>
      <w:spacing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847BB-3206-4754-A4FF-E3D5D028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사용자</cp:lastModifiedBy>
  <cp:revision>83</cp:revision>
  <cp:lastPrinted>2018-01-04T02:29:00Z</cp:lastPrinted>
  <dcterms:created xsi:type="dcterms:W3CDTF">2018-08-07T06:59:00Z</dcterms:created>
  <dcterms:modified xsi:type="dcterms:W3CDTF">2018-08-08T08:59:00Z</dcterms:modified>
</cp:coreProperties>
</file>