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3" w:rsidRPr="00C30ED5" w:rsidRDefault="00B55853">
      <w:pPr>
        <w:rPr>
          <w:rFonts w:ascii="돋움" w:eastAsia="돋움" w:hAnsi="돋움" w:cs="Arial"/>
          <w:b/>
          <w:sz w:val="36"/>
          <w:u w:val="single"/>
        </w:rPr>
      </w:pP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1. 인 적 사 항</w:t>
      </w:r>
    </w:p>
    <w:tbl>
      <w:tblPr>
        <w:tblW w:w="1099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97"/>
        <w:gridCol w:w="376"/>
        <w:gridCol w:w="378"/>
        <w:gridCol w:w="43"/>
        <w:gridCol w:w="335"/>
        <w:gridCol w:w="21"/>
        <w:gridCol w:w="358"/>
        <w:gridCol w:w="378"/>
        <w:gridCol w:w="164"/>
        <w:gridCol w:w="76"/>
        <w:gridCol w:w="139"/>
        <w:gridCol w:w="291"/>
        <w:gridCol w:w="58"/>
        <w:gridCol w:w="185"/>
        <w:gridCol w:w="695"/>
        <w:gridCol w:w="156"/>
        <w:gridCol w:w="44"/>
        <w:gridCol w:w="260"/>
        <w:gridCol w:w="532"/>
        <w:gridCol w:w="570"/>
        <w:gridCol w:w="138"/>
        <w:gridCol w:w="56"/>
        <w:gridCol w:w="44"/>
        <w:gridCol w:w="1200"/>
        <w:gridCol w:w="62"/>
        <w:gridCol w:w="100"/>
        <w:gridCol w:w="996"/>
        <w:gridCol w:w="41"/>
        <w:gridCol w:w="20"/>
        <w:gridCol w:w="77"/>
        <w:gridCol w:w="132"/>
        <w:gridCol w:w="730"/>
        <w:gridCol w:w="238"/>
        <w:gridCol w:w="966"/>
        <w:gridCol w:w="36"/>
      </w:tblGrid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  명</w:t>
            </w: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  <w:p w:rsidR="00164340" w:rsidRPr="00C30ED5" w:rsidRDefault="00164340" w:rsidP="0016434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(한글)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출생지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C12FEE" w:rsidP="006D173B">
            <w:pPr>
              <w:jc w:val="center"/>
              <w:rPr>
                <w:rFonts w:ascii="돋움" w:eastAsia="돋움" w:hAnsi="돋움" w:cs="Arial"/>
                <w:color w:val="0000FF"/>
              </w:rPr>
            </w:pPr>
            <w:r>
              <w:rPr>
                <w:rFonts w:ascii="돋움" w:eastAsia="돋움" w:hAnsi="돋움" w:cs="Arial" w:hint="eastAsia"/>
                <w:color w:val="0000FF"/>
              </w:rPr>
              <w:t xml:space="preserve">사진 </w:t>
            </w: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b/>
                <w:color w:val="FF0000"/>
                <w:sz w:val="28"/>
                <w:szCs w:val="28"/>
              </w:rPr>
            </w:pPr>
            <w:r w:rsidRPr="00C30ED5">
              <w:rPr>
                <w:rFonts w:ascii="돋움" w:eastAsia="돋움" w:hAnsi="돋움" w:cs="Arial"/>
              </w:rPr>
              <w:t xml:space="preserve">  (한자)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별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9E10A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52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(영문)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결혼여부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9E10A5" w:rsidRDefault="002D6C3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</w:tr>
      <w:tr w:rsidR="00831600" w:rsidRPr="00C30ED5" w:rsidTr="008B7A07">
        <w:trPr>
          <w:gridAfter w:val="1"/>
          <w:wAfter w:w="36" w:type="dxa"/>
          <w:cantSplit/>
          <w:trHeight w:val="45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주민번호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 w:hint="eastAsia"/>
              </w:rPr>
              <w:t>앞 6자리만 기재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신  장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00" w:rsidRPr="00C30ED5" w:rsidRDefault="0083160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㎝</w:t>
            </w:r>
          </w:p>
        </w:tc>
        <w:tc>
          <w:tcPr>
            <w:tcW w:w="13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1600" w:rsidRPr="00C30ED5" w:rsidRDefault="00831600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600" w:rsidRPr="00C30ED5" w:rsidRDefault="00831600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2D6C33" w:rsidRPr="00C30ED5">
        <w:trPr>
          <w:gridAfter w:val="1"/>
          <w:wAfter w:w="36" w:type="dxa"/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생년월일</w:t>
            </w:r>
          </w:p>
        </w:tc>
        <w:tc>
          <w:tcPr>
            <w:tcW w:w="5297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년   </w:t>
            </w:r>
            <w:r w:rsidR="00447FDD">
              <w:rPr>
                <w:rFonts w:ascii="돋움" w:eastAsia="돋움" w:hAnsi="돋움" w:cs="Arial" w:hint="eastAsia"/>
              </w:rPr>
              <w:t xml:space="preserve"> </w:t>
            </w:r>
            <w:r w:rsidRPr="00C30ED5">
              <w:rPr>
                <w:rFonts w:ascii="돋움" w:eastAsia="돋움" w:hAnsi="돋움" w:cs="Arial"/>
              </w:rPr>
              <w:t>월     일 ( 양 ) (만</w:t>
            </w:r>
            <w:r w:rsidR="00447FDD">
              <w:rPr>
                <w:rFonts w:ascii="돋움" w:eastAsia="돋움" w:hAnsi="돋움" w:cs="Arial" w:hint="eastAsia"/>
              </w:rPr>
              <w:t xml:space="preserve">  </w:t>
            </w:r>
            <w:r w:rsidRPr="00C30ED5">
              <w:rPr>
                <w:rFonts w:ascii="돋움" w:eastAsia="돋움" w:hAnsi="돋움" w:cs="Arial"/>
              </w:rPr>
              <w:t>세)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6C33" w:rsidRPr="00C30ED5" w:rsidRDefault="002D6C3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체  중</w:t>
            </w:r>
          </w:p>
        </w:tc>
        <w:tc>
          <w:tcPr>
            <w:tcW w:w="12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C33" w:rsidRPr="00C30ED5" w:rsidRDefault="00447FDD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/>
              </w:rPr>
              <w:t xml:space="preserve">  </w:t>
            </w:r>
            <w:r w:rsidR="002D6C33" w:rsidRPr="00C30ED5">
              <w:rPr>
                <w:rFonts w:ascii="돋움" w:eastAsia="돋움" w:hAnsi="돋움" w:cs="Arial"/>
              </w:rPr>
              <w:t>㎏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33" w:rsidRPr="00C30ED5" w:rsidRDefault="002D6C33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D041F9" w:rsidRPr="00C30ED5">
        <w:trPr>
          <w:gridAfter w:val="1"/>
          <w:wAfter w:w="36" w:type="dxa"/>
          <w:cantSplit/>
          <w:trHeight w:val="188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5297" w:type="dxa"/>
            <w:gridSpan w:val="2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296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041F9" w:rsidRPr="00C30ED5" w:rsidRDefault="00D041F9">
            <w:pPr>
              <w:jc w:val="left"/>
              <w:rPr>
                <w:rFonts w:ascii="돋움" w:eastAsia="돋움" w:hAnsi="돋움" w:cs="Arial"/>
                <w:sz w:val="2"/>
              </w:rPr>
            </w:pPr>
          </w:p>
        </w:tc>
        <w:tc>
          <w:tcPr>
            <w:tcW w:w="1934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041F9" w:rsidRPr="00C30ED5" w:rsidRDefault="00D041F9">
            <w:pPr>
              <w:rPr>
                <w:rFonts w:ascii="돋움" w:eastAsia="돋움" w:hAnsi="돋움" w:cs="Arial"/>
              </w:rPr>
            </w:pPr>
          </w:p>
        </w:tc>
      </w:tr>
      <w:tr w:rsidR="001937D7" w:rsidRPr="00C30ED5">
        <w:trPr>
          <w:cantSplit/>
          <w:trHeight w:val="44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937D7" w:rsidRPr="00C30ED5" w:rsidRDefault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현주소</w:t>
            </w:r>
          </w:p>
        </w:tc>
        <w:tc>
          <w:tcPr>
            <w:tcW w:w="9895" w:type="dxa"/>
            <w:gridSpan w:val="3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37D7" w:rsidRPr="00C30ED5" w:rsidRDefault="001937D7">
            <w:pPr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503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전 화</w:t>
            </w:r>
          </w:p>
        </w:tc>
        <w:tc>
          <w:tcPr>
            <w:tcW w:w="28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3A81" w:rsidRPr="00C30ED5" w:rsidRDefault="00233A81" w:rsidP="0046302B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휴대폰</w:t>
            </w:r>
          </w:p>
        </w:tc>
        <w:tc>
          <w:tcPr>
            <w:tcW w:w="2702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 w:rsidP="001937D7">
            <w:pPr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1937D7" w:rsidP="001937D7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E</w:t>
            </w:r>
            <w:r w:rsidRPr="00C30ED5">
              <w:rPr>
                <w:rFonts w:ascii="돋움" w:eastAsia="돋움" w:hAnsi="돋움" w:cs="Arial"/>
                <w:shd w:val="clear" w:color="auto" w:fill="E0E0E0"/>
              </w:rPr>
              <w:t>-MAIL</w:t>
            </w: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    력</w:t>
            </w: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재학기간</w:t>
            </w:r>
          </w:p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(YYMMDD)</w:t>
            </w: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941DF9">
            <w:pPr>
              <w:ind w:firstLineChars="400" w:firstLine="800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학교명</w:t>
            </w: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전공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졸업여부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소재지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 w:rsidP="00941DF9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학점</w:t>
            </w: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510929">
            <w:pPr>
              <w:ind w:right="800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D90BC0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BC0" w:rsidRPr="00C30ED5" w:rsidRDefault="00D90BC0" w:rsidP="00510929">
            <w:pPr>
              <w:tabs>
                <w:tab w:val="left" w:pos="2988"/>
              </w:tabs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 w:rsidP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BC0" w:rsidRPr="00C30ED5" w:rsidRDefault="00D90BC0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복수전공</w:t>
            </w:r>
          </w:p>
        </w:tc>
        <w:tc>
          <w:tcPr>
            <w:tcW w:w="390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부전공</w:t>
            </w:r>
          </w:p>
        </w:tc>
        <w:tc>
          <w:tcPr>
            <w:tcW w:w="32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DB7277" w:rsidRPr="00C30ED5" w:rsidRDefault="00DB7277">
            <w:pPr>
              <w:jc w:val="center"/>
              <w:rPr>
                <w:rFonts w:ascii="돋움" w:eastAsia="돋움" w:hAnsi="돋움" w:cs="Arial"/>
              </w:rPr>
            </w:pPr>
          </w:p>
          <w:p w:rsidR="00DB7277" w:rsidRPr="00C30ED5" w:rsidRDefault="00DB7277">
            <w:pPr>
              <w:jc w:val="center"/>
              <w:rPr>
                <w:rFonts w:ascii="돋움" w:eastAsia="돋움" w:hAnsi="돋움" w:cs="Arial"/>
              </w:rPr>
            </w:pPr>
          </w:p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경력사항</w:t>
            </w:r>
          </w:p>
          <w:p w:rsidR="00DB7277" w:rsidRPr="00C30ED5" w:rsidRDefault="00DB7277" w:rsidP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근무기간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 장 명</w:t>
            </w: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부    서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최종직위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담당직무</w:t>
            </w: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연 봉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퇴사사유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∼</w:t>
            </w:r>
          </w:p>
        </w:tc>
        <w:tc>
          <w:tcPr>
            <w:tcW w:w="1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병역사항</w:t>
            </w:r>
          </w:p>
        </w:tc>
        <w:tc>
          <w:tcPr>
            <w:tcW w:w="2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병역구분</w:t>
            </w: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군  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병과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계  급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복 무 기 간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면제사유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  <w:color w:val="FF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  <w:color w:val="FF000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  년  월 ∼    년  월(  개월)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가족관계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관계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    명</w:t>
            </w: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연   령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학  력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3A81" w:rsidRPr="00C30ED5" w:rsidRDefault="00233A81" w:rsidP="0098397A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출신교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 w:rsidP="0098397A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직장명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직   위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동거여부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기  타</w:t>
            </w:r>
          </w:p>
        </w:tc>
        <w:tc>
          <w:tcPr>
            <w:tcW w:w="2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보훈대상</w:t>
            </w:r>
          </w:p>
        </w:tc>
        <w:tc>
          <w:tcPr>
            <w:tcW w:w="2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취미</w:t>
            </w:r>
          </w:p>
        </w:tc>
        <w:tc>
          <w:tcPr>
            <w:tcW w:w="25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특기</w:t>
            </w:r>
          </w:p>
        </w:tc>
        <w:tc>
          <w:tcPr>
            <w:tcW w:w="2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종교</w:t>
            </w:r>
          </w:p>
        </w:tc>
      </w:tr>
      <w:tr w:rsidR="00233A81" w:rsidRPr="00C30ED5">
        <w:trPr>
          <w:cantSplit/>
          <w:trHeight w:val="450"/>
        </w:trPr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81" w:rsidRPr="00C30ED5" w:rsidRDefault="00233A81">
            <w:pPr>
              <w:jc w:val="center"/>
              <w:rPr>
                <w:rFonts w:ascii="돋움" w:eastAsia="돋움" w:hAnsi="돋움" w:cs="Arial"/>
              </w:rPr>
            </w:pPr>
          </w:p>
        </w:tc>
      </w:tr>
    </w:tbl>
    <w:p w:rsidR="00BC28CD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</w:rPr>
        <w:br w:type="page"/>
      </w: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Ⅱ. 일 반 사 항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00"/>
        <w:gridCol w:w="900"/>
        <w:gridCol w:w="800"/>
        <w:gridCol w:w="300"/>
        <w:gridCol w:w="1000"/>
        <w:gridCol w:w="1200"/>
        <w:gridCol w:w="900"/>
        <w:gridCol w:w="500"/>
        <w:gridCol w:w="300"/>
        <w:gridCol w:w="300"/>
        <w:gridCol w:w="1500"/>
        <w:gridCol w:w="400"/>
        <w:gridCol w:w="1170"/>
      </w:tblGrid>
      <w:tr w:rsidR="00B55853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과외활동</w:t>
            </w:r>
          </w:p>
          <w:p w:rsidR="00E3027C" w:rsidRPr="00C30ED5" w:rsidRDefault="00E3027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(해외활동)</w:t>
            </w:r>
          </w:p>
          <w:p w:rsidR="00F362D7" w:rsidRPr="00C30ED5" w:rsidRDefault="00F362D7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및</w:t>
            </w:r>
            <w:r w:rsidR="00941DF9">
              <w:rPr>
                <w:rFonts w:ascii="돋움" w:eastAsia="돋움" w:hAnsi="돋움" w:cs="Arial" w:hint="eastAsia"/>
                <w:color w:val="000000"/>
              </w:rPr>
              <w:t xml:space="preserve"> </w:t>
            </w:r>
            <w:r w:rsidRPr="00C30ED5">
              <w:rPr>
                <w:rFonts w:ascii="돋움" w:eastAsia="돋움" w:hAnsi="돋움" w:cs="Arial"/>
                <w:color w:val="000000"/>
              </w:rPr>
              <w:t>연수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활동</w:t>
            </w:r>
            <w:r w:rsidR="00F362D7" w:rsidRPr="00C30ED5">
              <w:rPr>
                <w:rFonts w:ascii="돋움" w:eastAsia="돋움" w:hAnsi="돋움" w:cs="Arial"/>
                <w:color w:val="000000"/>
              </w:rPr>
              <w:t xml:space="preserve"> 및 연수기관</w:t>
            </w: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기 간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내</w:t>
            </w:r>
            <w:r w:rsidR="00F362D7" w:rsidRPr="00C30ED5">
              <w:rPr>
                <w:rFonts w:ascii="돋움" w:eastAsia="돋움" w:hAnsi="돋움" w:cs="Arial"/>
                <w:color w:val="000000"/>
              </w:rPr>
              <w:t xml:space="preserve"> </w:t>
            </w:r>
            <w:r w:rsidRPr="00C30ED5">
              <w:rPr>
                <w:rFonts w:ascii="돋움" w:eastAsia="돋움" w:hAnsi="돋움" w:cs="Arial"/>
                <w:color w:val="000000"/>
              </w:rPr>
              <w:t xml:space="preserve"> 용</w:t>
            </w: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  <w:color w:val="000000"/>
              </w:rPr>
            </w:pPr>
          </w:p>
        </w:tc>
      </w:tr>
      <w:tr w:rsidR="00F362D7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2D7" w:rsidRPr="00C30ED5" w:rsidRDefault="00F362D7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자격/면허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자  격  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등  급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취 득 일 자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발  급  처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비    고</w:t>
            </w: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901B1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F96" w:rsidRPr="00C30ED5" w:rsidRDefault="00A15F96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 w:rsidP="00A15F96">
            <w:pPr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13" w:rsidRPr="00C30ED5" w:rsidRDefault="00901B1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B55853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853" w:rsidRPr="00C30ED5" w:rsidRDefault="00B55853">
            <w:pPr>
              <w:jc w:val="center"/>
              <w:rPr>
                <w:rFonts w:ascii="돋움" w:eastAsia="돋움" w:hAnsi="돋움" w:cs="Arial"/>
              </w:rPr>
            </w:pPr>
          </w:p>
        </w:tc>
      </w:tr>
      <w:tr w:rsidR="00F54616" w:rsidRPr="00C30ED5">
        <w:trPr>
          <w:cantSplit/>
          <w:trHeight w:val="624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외국어자격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TOEIC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054E5A">
            <w:pPr>
              <w:ind w:rightChars="-128" w:right="-256"/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/>
              </w:rPr>
              <w:t>TO</w:t>
            </w:r>
            <w:r>
              <w:rPr>
                <w:rFonts w:ascii="돋움" w:eastAsia="돋움" w:hAnsi="돋움" w:cs="Arial" w:hint="eastAsia"/>
              </w:rPr>
              <w:t>EIC Speaking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JPT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HSK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54616" w:rsidRPr="00C30ED5" w:rsidRDefault="00F54616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기타(    )</w:t>
            </w:r>
          </w:p>
        </w:tc>
      </w:tr>
      <w:tr w:rsidR="00F54616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4616" w:rsidRPr="00C30ED5" w:rsidRDefault="00F54616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616" w:rsidRPr="00C30ED5" w:rsidRDefault="00F54616" w:rsidP="00F54616">
            <w:pPr>
              <w:pStyle w:val="a3"/>
              <w:tabs>
                <w:tab w:val="clear" w:pos="4252"/>
                <w:tab w:val="clear" w:pos="8504"/>
              </w:tabs>
              <w:snapToGrid/>
              <w:ind w:firstLine="600"/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616" w:rsidRPr="00C30ED5" w:rsidRDefault="00F54616" w:rsidP="00F54616">
            <w:pPr>
              <w:jc w:val="right"/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624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101F" w:rsidRPr="00C30ED5" w:rsidRDefault="002C101F">
            <w:pPr>
              <w:jc w:val="left"/>
              <w:rPr>
                <w:rFonts w:ascii="돋움" w:eastAsia="돋움" w:hAnsi="돋움" w:cs="Arial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시행일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 w:rsidP="004700D4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시행일</w:t>
            </w:r>
          </w:p>
        </w:tc>
      </w:tr>
      <w:tr w:rsidR="002C101F" w:rsidRPr="00C30ED5">
        <w:trPr>
          <w:cantSplit/>
          <w:trHeight w:val="1191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C101F" w:rsidRPr="00C30ED5" w:rsidRDefault="002C101F" w:rsidP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구체적</w:t>
            </w:r>
          </w:p>
          <w:p w:rsidR="002C101F" w:rsidRPr="00C30ED5" w:rsidRDefault="002C101F" w:rsidP="00D90BC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구사정도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1F" w:rsidRPr="00C30ED5" w:rsidRDefault="002C101F" w:rsidP="000D4264">
            <w:pPr>
              <w:rPr>
                <w:rFonts w:ascii="돋움" w:eastAsia="돋움" w:hAnsi="돋움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567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C101F" w:rsidRPr="00C30ED5" w:rsidRDefault="002C101F" w:rsidP="00901B13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해외여행 결격 유무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33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C101F" w:rsidRPr="00C30ED5" w:rsidRDefault="002C101F" w:rsidP="00164340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한진을 알게 된 동기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66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채용정보를</w:t>
            </w:r>
          </w:p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 xml:space="preserve"> 알게 된 경위는?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8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Pr="00C30ED5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희망근무지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1지망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2지망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  <w:tr w:rsidR="002C101F" w:rsidRPr="00C30ED5">
        <w:trPr>
          <w:cantSplit/>
          <w:trHeight w:val="89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C101F" w:rsidRDefault="002C101F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지원분야</w:t>
            </w:r>
          </w:p>
          <w:p w:rsidR="002C101F" w:rsidRPr="00C30ED5" w:rsidRDefault="002C101F" w:rsidP="00831600">
            <w:pPr>
              <w:jc w:val="center"/>
              <w:rPr>
                <w:rFonts w:ascii="돋움" w:eastAsia="돋움" w:hAnsi="돋움" w:cs="Arial"/>
              </w:rPr>
            </w:pPr>
            <w:r>
              <w:rPr>
                <w:rFonts w:ascii="돋움" w:eastAsia="돋움" w:hAnsi="돋움" w:cs="Arial" w:hint="eastAsia"/>
              </w:rPr>
              <w:t>(물류/택배/</w:t>
            </w:r>
            <w:r w:rsidR="00831600">
              <w:rPr>
                <w:rFonts w:ascii="돋움" w:eastAsia="돋움" w:hAnsi="돋움" w:cs="Arial" w:hint="eastAsia"/>
              </w:rPr>
              <w:t>국제물류</w:t>
            </w:r>
            <w:r>
              <w:rPr>
                <w:rFonts w:ascii="돋움" w:eastAsia="돋움" w:hAnsi="돋움" w:cs="Arial" w:hint="eastAsia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1지망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2지망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01F" w:rsidRPr="00C30ED5" w:rsidRDefault="002C101F">
            <w:pPr>
              <w:rPr>
                <w:rFonts w:ascii="돋움" w:eastAsia="돋움" w:hAnsi="돋움" w:cs="Arial"/>
              </w:rPr>
            </w:pPr>
          </w:p>
        </w:tc>
      </w:tr>
    </w:tbl>
    <w:p w:rsidR="00B55853" w:rsidRPr="00C30ED5" w:rsidRDefault="00B55853">
      <w:pPr>
        <w:rPr>
          <w:rFonts w:ascii="돋움" w:eastAsia="돋움" w:hAnsi="돋움" w:cs="Arial"/>
          <w:b/>
          <w:sz w:val="36"/>
          <w:u w:val="single"/>
        </w:rPr>
      </w:pPr>
    </w:p>
    <w:p w:rsidR="00BC28CD" w:rsidRPr="00C30ED5" w:rsidRDefault="00BC28CD">
      <w:pPr>
        <w:rPr>
          <w:rFonts w:ascii="돋움" w:eastAsia="돋움" w:hAnsi="돋움" w:cs="Arial"/>
          <w:b/>
          <w:sz w:val="36"/>
          <w:u w:val="single"/>
        </w:rPr>
      </w:pPr>
    </w:p>
    <w:p w:rsidR="00B55853" w:rsidRPr="00C30ED5" w:rsidRDefault="00B55853">
      <w:pPr>
        <w:rPr>
          <w:rFonts w:ascii="돋움" w:eastAsia="돋움" w:hAnsi="돋움" w:cs="Arial"/>
        </w:rPr>
      </w:pPr>
      <w:r w:rsidRPr="00C30ED5">
        <w:rPr>
          <w:rFonts w:ascii="돋움" w:eastAsia="돋움" w:hAnsi="돋움" w:cs="Arial"/>
          <w:b/>
          <w:sz w:val="36"/>
          <w:u w:val="single"/>
        </w:rPr>
        <w:t>Ⅲ. 자기소개서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00"/>
        <w:gridCol w:w="8669"/>
      </w:tblGrid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성장과정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16515D" w:rsidRPr="00C30ED5" w:rsidRDefault="0016515D">
            <w:pPr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 xml:space="preserve">지원한 분야를 </w:t>
            </w:r>
          </w:p>
          <w:p w:rsidR="00054E5A" w:rsidRP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>본인이 잘 수행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 xml:space="preserve">할 수 있다고 </w:t>
            </w:r>
          </w:p>
          <w:p w:rsidR="0016515D" w:rsidRPr="00054E5A" w:rsidRDefault="00054E5A" w:rsidP="00054E5A">
            <w:pPr>
              <w:jc w:val="center"/>
              <w:rPr>
                <w:rFonts w:ascii="돋움" w:eastAsia="돋움" w:hAnsi="돋움" w:cs="Arial"/>
              </w:rPr>
            </w:pPr>
            <w:r w:rsidRPr="00054E5A">
              <w:rPr>
                <w:rFonts w:ascii="돋움" w:eastAsia="돋움" w:hAnsi="돋움" w:cs="Arial" w:hint="eastAsia"/>
              </w:rPr>
              <w:t>생각하는 이유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7FDD" w:rsidRPr="00C30ED5" w:rsidRDefault="00447FDD" w:rsidP="00941DF9">
            <w:pPr>
              <w:pStyle w:val="a5"/>
              <w:spacing w:before="0" w:beforeAutospacing="0" w:after="0" w:afterAutospacing="0"/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6515D" w:rsidRPr="00C30ED5" w:rsidRDefault="0016515D" w:rsidP="00923EB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가치관/</w:t>
            </w:r>
          </w:p>
          <w:p w:rsidR="0016515D" w:rsidRPr="00C30ED5" w:rsidRDefault="0016515D" w:rsidP="00923EBC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생활신조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7FDD" w:rsidRPr="00C30ED5" w:rsidRDefault="00447FDD" w:rsidP="00941DF9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  <w:color w:val="0000FF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 xml:space="preserve">일반적으로 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 xml:space="preserve">경험하기 힘든 </w:t>
            </w:r>
          </w:p>
          <w:p w:rsidR="00054E5A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>특별한 체험/</w:t>
            </w:r>
          </w:p>
          <w:p w:rsidR="0016515D" w:rsidRPr="00C30ED5" w:rsidRDefault="00054E5A" w:rsidP="00054E5A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054E5A">
              <w:rPr>
                <w:rFonts w:ascii="돋움" w:eastAsia="돋움" w:hAnsi="돋움" w:cs="Arial" w:hint="eastAsia"/>
                <w:color w:val="000000"/>
              </w:rPr>
              <w:t>남다른 성취 경험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FDD" w:rsidRPr="00C30ED5" w:rsidRDefault="00447FDD" w:rsidP="00941DF9">
            <w:pPr>
              <w:rPr>
                <w:rFonts w:ascii="돋움" w:eastAsia="돋움" w:hAnsi="돋움" w:cs="Arial"/>
                <w:color w:val="0000FF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물류에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대한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</w:rPr>
              <w:t>가치관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515D" w:rsidRPr="00C30ED5" w:rsidRDefault="0016515D" w:rsidP="00447FD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</w:rPr>
            </w:pPr>
          </w:p>
        </w:tc>
      </w:tr>
      <w:tr w:rsidR="0016515D" w:rsidRPr="00C30ED5" w:rsidTr="00941DF9">
        <w:trPr>
          <w:cantSplit/>
          <w:trHeight w:val="19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</w:rPr>
              <w:t xml:space="preserve"> 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지원동기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 xml:space="preserve">및 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  <w:color w:val="000000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입사후</w:t>
            </w:r>
          </w:p>
          <w:p w:rsidR="0016515D" w:rsidRPr="00C30ED5" w:rsidRDefault="0016515D">
            <w:pPr>
              <w:jc w:val="center"/>
              <w:rPr>
                <w:rFonts w:ascii="돋움" w:eastAsia="돋움" w:hAnsi="돋움" w:cs="Arial"/>
              </w:rPr>
            </w:pPr>
            <w:r w:rsidRPr="00C30ED5">
              <w:rPr>
                <w:rFonts w:ascii="돋움" w:eastAsia="돋움" w:hAnsi="돋움" w:cs="Arial"/>
                <w:color w:val="000000"/>
              </w:rPr>
              <w:t>포부</w:t>
            </w:r>
          </w:p>
        </w:tc>
        <w:tc>
          <w:tcPr>
            <w:tcW w:w="86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2F28" w:rsidRPr="00C30ED5" w:rsidRDefault="00562F28" w:rsidP="0016515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  <w:color w:val="000000"/>
                <w:sz w:val="20"/>
                <w:szCs w:val="20"/>
              </w:rPr>
            </w:pPr>
          </w:p>
          <w:p w:rsidR="0016515D" w:rsidRPr="00C30ED5" w:rsidRDefault="0016515D" w:rsidP="00447FDD">
            <w:pPr>
              <w:pStyle w:val="a5"/>
              <w:spacing w:before="0" w:beforeAutospacing="0" w:after="0" w:afterAutospacing="0"/>
              <w:jc w:val="both"/>
              <w:rPr>
                <w:rFonts w:ascii="돋움" w:eastAsia="돋움" w:hAnsi="돋움" w:cs="Arial"/>
              </w:rPr>
            </w:pPr>
          </w:p>
        </w:tc>
      </w:tr>
    </w:tbl>
    <w:p w:rsidR="00B55853" w:rsidRPr="00C30ED5" w:rsidRDefault="00B55853">
      <w:pPr>
        <w:rPr>
          <w:rFonts w:ascii="돋움" w:eastAsia="돋움" w:hAnsi="돋움" w:cs="Arial"/>
          <w:b/>
          <w:sz w:val="22"/>
        </w:rPr>
      </w:pPr>
    </w:p>
    <w:p w:rsidR="00B55853" w:rsidRPr="00C30ED5" w:rsidRDefault="00B55853">
      <w:pPr>
        <w:rPr>
          <w:rFonts w:ascii="돋움" w:eastAsia="돋움" w:hAnsi="돋움" w:cs="Arial"/>
          <w:b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                  </w:t>
      </w:r>
      <w:r w:rsidR="000D4264" w:rsidRPr="00C30ED5">
        <w:rPr>
          <w:rFonts w:ascii="돋움" w:eastAsia="돋움" w:hAnsi="돋움" w:cs="Arial"/>
          <w:b/>
          <w:sz w:val="22"/>
        </w:rPr>
        <w:t xml:space="preserve">          </w:t>
      </w:r>
      <w:r w:rsidRPr="00C30ED5">
        <w:rPr>
          <w:rFonts w:ascii="돋움" w:eastAsia="돋움" w:hAnsi="돋움" w:cs="Arial"/>
          <w:b/>
          <w:sz w:val="22"/>
        </w:rPr>
        <w:t>지원서의 기재내용은 사실과 다름없이 작성하였습니다.</w:t>
      </w:r>
    </w:p>
    <w:p w:rsidR="00B55853" w:rsidRPr="00C30ED5" w:rsidRDefault="00B55853">
      <w:pPr>
        <w:jc w:val="center"/>
        <w:rPr>
          <w:rFonts w:ascii="돋움" w:eastAsia="돋움" w:hAnsi="돋움" w:cs="Arial"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   </w:t>
      </w:r>
      <w:r w:rsidR="00353071">
        <w:rPr>
          <w:rFonts w:ascii="돋움" w:eastAsia="돋움" w:hAnsi="돋움" w:cs="Arial"/>
          <w:b/>
          <w:sz w:val="22"/>
        </w:rPr>
        <w:t>20</w:t>
      </w:r>
      <w:r w:rsidR="00447FDD">
        <w:rPr>
          <w:rFonts w:ascii="돋움" w:eastAsia="돋움" w:hAnsi="돋움" w:cs="Arial" w:hint="eastAsia"/>
          <w:b/>
          <w:sz w:val="22"/>
        </w:rPr>
        <w:t>1</w:t>
      </w:r>
      <w:r w:rsidR="001B4481">
        <w:rPr>
          <w:rFonts w:ascii="돋움" w:eastAsia="돋움" w:hAnsi="돋움" w:cs="Arial" w:hint="eastAsia"/>
          <w:b/>
          <w:sz w:val="22"/>
        </w:rPr>
        <w:t>3</w:t>
      </w:r>
      <w:r w:rsidR="001B4481">
        <w:rPr>
          <w:rFonts w:ascii="돋움" w:eastAsia="돋움" w:hAnsi="돋움" w:cs="Arial"/>
          <w:b/>
          <w:sz w:val="22"/>
        </w:rPr>
        <w:t xml:space="preserve"> </w:t>
      </w:r>
      <w:r w:rsidRPr="00C30ED5">
        <w:rPr>
          <w:rFonts w:ascii="돋움" w:eastAsia="돋움" w:hAnsi="돋움" w:cs="Arial"/>
          <w:b/>
          <w:sz w:val="22"/>
        </w:rPr>
        <w:t>년</w:t>
      </w:r>
      <w:r w:rsidR="00447FDD">
        <w:rPr>
          <w:rFonts w:ascii="돋움" w:eastAsia="돋움" w:hAnsi="돋움" w:cs="Arial"/>
          <w:b/>
          <w:sz w:val="22"/>
        </w:rPr>
        <w:t xml:space="preserve">    </w:t>
      </w:r>
      <w:r w:rsidR="00054E5A">
        <w:rPr>
          <w:rFonts w:ascii="돋움" w:eastAsia="돋움" w:hAnsi="돋움" w:cs="Arial" w:hint="eastAsia"/>
          <w:b/>
          <w:sz w:val="22"/>
        </w:rPr>
        <w:t>3</w:t>
      </w:r>
      <w:r w:rsidRPr="00C30ED5">
        <w:rPr>
          <w:rFonts w:ascii="돋움" w:eastAsia="돋움" w:hAnsi="돋움" w:cs="Arial"/>
          <w:b/>
          <w:sz w:val="22"/>
        </w:rPr>
        <w:t>월      일</w:t>
      </w:r>
    </w:p>
    <w:p w:rsidR="00310A7A" w:rsidRPr="00C30ED5" w:rsidRDefault="00B55853" w:rsidP="000875FC">
      <w:pPr>
        <w:ind w:right="864" w:firstLine="4104"/>
        <w:rPr>
          <w:rFonts w:ascii="돋움" w:eastAsia="돋움" w:hAnsi="돋움" w:cs="Arial"/>
          <w:b/>
          <w:sz w:val="22"/>
        </w:rPr>
      </w:pPr>
      <w:r w:rsidRPr="00C30ED5">
        <w:rPr>
          <w:rFonts w:ascii="돋움" w:eastAsia="돋움" w:hAnsi="돋움" w:cs="Arial"/>
          <w:b/>
          <w:sz w:val="22"/>
        </w:rPr>
        <w:t xml:space="preserve">지  원  자 </w:t>
      </w:r>
    </w:p>
    <w:sectPr w:rsidR="00310A7A" w:rsidRPr="00C30ED5" w:rsidSect="00EC4DCB">
      <w:footerReference w:type="even" r:id="rId7"/>
      <w:footerReference w:type="default" r:id="rId8"/>
      <w:pgSz w:w="11906" w:h="16838" w:code="9"/>
      <w:pgMar w:top="567" w:right="567" w:bottom="35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8C" w:rsidRDefault="001B318C">
      <w:r>
        <w:separator/>
      </w:r>
    </w:p>
  </w:endnote>
  <w:endnote w:type="continuationSeparator" w:id="0">
    <w:p w:rsidR="001B318C" w:rsidRDefault="001B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53" w:rsidRDefault="00EC4D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853">
      <w:rPr>
        <w:rStyle w:val="a4"/>
        <w:noProof/>
      </w:rPr>
      <w:t>1</w:t>
    </w:r>
    <w:r>
      <w:rPr>
        <w:rStyle w:val="a4"/>
      </w:rPr>
      <w:fldChar w:fldCharType="end"/>
    </w:r>
  </w:p>
  <w:p w:rsidR="00B55853" w:rsidRDefault="00B558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53" w:rsidRDefault="00EC4D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5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1600">
      <w:rPr>
        <w:rStyle w:val="a4"/>
        <w:noProof/>
      </w:rPr>
      <w:t>1</w:t>
    </w:r>
    <w:r>
      <w:rPr>
        <w:rStyle w:val="a4"/>
      </w:rPr>
      <w:fldChar w:fldCharType="end"/>
    </w:r>
  </w:p>
  <w:p w:rsidR="00B55853" w:rsidRDefault="00B558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8C" w:rsidRDefault="001B318C">
      <w:r>
        <w:separator/>
      </w:r>
    </w:p>
  </w:footnote>
  <w:footnote w:type="continuationSeparator" w:id="0">
    <w:p w:rsidR="001B318C" w:rsidRDefault="001B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A4FB5"/>
    <w:multiLevelType w:val="hybridMultilevel"/>
    <w:tmpl w:val="F6163FD0"/>
    <w:lvl w:ilvl="0" w:tplc="68A05B0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79FC1CBC"/>
    <w:multiLevelType w:val="hybridMultilevel"/>
    <w:tmpl w:val="98AEC52C"/>
    <w:lvl w:ilvl="0" w:tplc="E9367B8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A1"/>
    <w:rsid w:val="0000776D"/>
    <w:rsid w:val="000231B5"/>
    <w:rsid w:val="00054E5A"/>
    <w:rsid w:val="000875FC"/>
    <w:rsid w:val="000D4264"/>
    <w:rsid w:val="000F685D"/>
    <w:rsid w:val="0010680A"/>
    <w:rsid w:val="00164340"/>
    <w:rsid w:val="0016515D"/>
    <w:rsid w:val="001937D7"/>
    <w:rsid w:val="0019509E"/>
    <w:rsid w:val="001B318C"/>
    <w:rsid w:val="001B4481"/>
    <w:rsid w:val="001C2A97"/>
    <w:rsid w:val="00210485"/>
    <w:rsid w:val="00233A81"/>
    <w:rsid w:val="00281E54"/>
    <w:rsid w:val="002C101F"/>
    <w:rsid w:val="002C3010"/>
    <w:rsid w:val="002D6C33"/>
    <w:rsid w:val="0030737D"/>
    <w:rsid w:val="00310A7A"/>
    <w:rsid w:val="0033605B"/>
    <w:rsid w:val="0034163B"/>
    <w:rsid w:val="0034433E"/>
    <w:rsid w:val="00353071"/>
    <w:rsid w:val="00367A9E"/>
    <w:rsid w:val="00377663"/>
    <w:rsid w:val="003B18C1"/>
    <w:rsid w:val="00402623"/>
    <w:rsid w:val="00442FAA"/>
    <w:rsid w:val="00447FDD"/>
    <w:rsid w:val="0045447D"/>
    <w:rsid w:val="0046302B"/>
    <w:rsid w:val="004700D4"/>
    <w:rsid w:val="00510929"/>
    <w:rsid w:val="005455C6"/>
    <w:rsid w:val="00562F28"/>
    <w:rsid w:val="005832A4"/>
    <w:rsid w:val="005C78DB"/>
    <w:rsid w:val="005D7B7F"/>
    <w:rsid w:val="006770E1"/>
    <w:rsid w:val="006A3A50"/>
    <w:rsid w:val="006C769C"/>
    <w:rsid w:val="006D173B"/>
    <w:rsid w:val="006E7D49"/>
    <w:rsid w:val="006F2DA3"/>
    <w:rsid w:val="006F65A4"/>
    <w:rsid w:val="0071402E"/>
    <w:rsid w:val="007E343F"/>
    <w:rsid w:val="00814A3A"/>
    <w:rsid w:val="00831600"/>
    <w:rsid w:val="00855975"/>
    <w:rsid w:val="00901B13"/>
    <w:rsid w:val="009045E2"/>
    <w:rsid w:val="009068D2"/>
    <w:rsid w:val="00923EBC"/>
    <w:rsid w:val="00941DF9"/>
    <w:rsid w:val="0098397A"/>
    <w:rsid w:val="009A0CA2"/>
    <w:rsid w:val="009E0578"/>
    <w:rsid w:val="009E10A5"/>
    <w:rsid w:val="009E47F9"/>
    <w:rsid w:val="009F3012"/>
    <w:rsid w:val="00A15F96"/>
    <w:rsid w:val="00A244A1"/>
    <w:rsid w:val="00A3160D"/>
    <w:rsid w:val="00A45B15"/>
    <w:rsid w:val="00A6688C"/>
    <w:rsid w:val="00A95745"/>
    <w:rsid w:val="00AC0401"/>
    <w:rsid w:val="00AD187C"/>
    <w:rsid w:val="00AE6AC4"/>
    <w:rsid w:val="00AF700F"/>
    <w:rsid w:val="00B069D8"/>
    <w:rsid w:val="00B06BA7"/>
    <w:rsid w:val="00B320F3"/>
    <w:rsid w:val="00B3280A"/>
    <w:rsid w:val="00B35B8A"/>
    <w:rsid w:val="00B43046"/>
    <w:rsid w:val="00B55853"/>
    <w:rsid w:val="00B64525"/>
    <w:rsid w:val="00BB2DEC"/>
    <w:rsid w:val="00BC28CD"/>
    <w:rsid w:val="00BF17ED"/>
    <w:rsid w:val="00C12FEE"/>
    <w:rsid w:val="00C30ED5"/>
    <w:rsid w:val="00CC6420"/>
    <w:rsid w:val="00CF440D"/>
    <w:rsid w:val="00D041F9"/>
    <w:rsid w:val="00D23604"/>
    <w:rsid w:val="00D80797"/>
    <w:rsid w:val="00D90BC0"/>
    <w:rsid w:val="00DB7277"/>
    <w:rsid w:val="00DD0F22"/>
    <w:rsid w:val="00DD3CCB"/>
    <w:rsid w:val="00E06B7E"/>
    <w:rsid w:val="00E10F7F"/>
    <w:rsid w:val="00E3027C"/>
    <w:rsid w:val="00E407A4"/>
    <w:rsid w:val="00EC4DCB"/>
    <w:rsid w:val="00ED1A71"/>
    <w:rsid w:val="00F06748"/>
    <w:rsid w:val="00F362D7"/>
    <w:rsid w:val="00F54616"/>
    <w:rsid w:val="00F704AE"/>
    <w:rsid w:val="00FC79A0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CB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4DC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4DCB"/>
  </w:style>
  <w:style w:type="paragraph" w:styleId="a5">
    <w:name w:val="Normal (Web)"/>
    <w:basedOn w:val="a"/>
    <w:rsid w:val="0016515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rsid w:val="00D80797"/>
    <w:rPr>
      <w:color w:val="0000FF"/>
      <w:u w:val="single"/>
    </w:rPr>
  </w:style>
  <w:style w:type="paragraph" w:styleId="a7">
    <w:name w:val="header"/>
    <w:basedOn w:val="a"/>
    <w:link w:val="Char"/>
    <w:rsid w:val="001B4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1B448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로커스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윤신영</cp:lastModifiedBy>
  <cp:revision>3</cp:revision>
  <cp:lastPrinted>2011-02-28T02:11:00Z</cp:lastPrinted>
  <dcterms:created xsi:type="dcterms:W3CDTF">2013-02-28T00:02:00Z</dcterms:created>
  <dcterms:modified xsi:type="dcterms:W3CDTF">2013-02-28T01:04:00Z</dcterms:modified>
</cp:coreProperties>
</file>