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9C26FB">
      <w:pPr>
        <w:rPr>
          <w:rFonts w:ascii="Helvetica" w:hAnsi="Helvetica" w:hint="eastAsi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L</w:t>
      </w:r>
      <w:r>
        <w:rPr>
          <w:rFonts w:ascii="Helvetica" w:hAnsi="Helvetica" w:hint="eastAsia"/>
          <w:color w:val="141823"/>
          <w:sz w:val="21"/>
          <w:szCs w:val="21"/>
          <w:shd w:val="clear" w:color="auto" w:fill="FFFFFF"/>
        </w:rPr>
        <w:t xml:space="preserve">ove </w:t>
      </w:r>
      <w:proofErr w:type="spellStart"/>
      <w:r>
        <w:rPr>
          <w:rFonts w:ascii="Helvetica" w:hAnsi="Helvetica" w:hint="eastAsi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Fonts w:ascii="Helvetica" w:hAnsi="Helvetica" w:hint="eastAsia"/>
          <w:color w:val="141823"/>
          <w:sz w:val="21"/>
          <w:szCs w:val="21"/>
          <w:shd w:val="clear" w:color="auto" w:fill="FFFFFF"/>
        </w:rPr>
        <w:t xml:space="preserve"> Global Supporters </w:t>
      </w:r>
    </w:p>
    <w:p w:rsidR="00226D9A" w:rsidRDefault="009C26FB"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We invite you all global friends to the inauguration ceremony of Love </w:t>
      </w:r>
      <w:proofErr w:type="spell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Supporters.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1. Date: Dec 19th 2015, am 10~ pm 2:00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2. Venue: Seoul </w:t>
      </w:r>
      <w:proofErr w:type="spell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Cityhall</w:t>
      </w:r>
      <w:proofErr w:type="spell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Taepyeng</w:t>
      </w:r>
      <w:proofErr w:type="spell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hall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Regis</w:t>
      </w:r>
      <w:bookmarkStart w:id="0" w:name="_GoBack"/>
      <w:bookmarkEnd w:id="0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tration :</w:t>
      </w:r>
      <w:proofErr w:type="gram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on website</w:t>
      </w:r>
      <w:r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www.cham.me</w:t>
        </w:r>
      </w:hyperlink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4. Registration due Dec 16th, but if we reach the designated number it could be closed sooner.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5. Who can come? </w:t>
      </w:r>
      <w:proofErr w:type="gram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Foreigners 100, Korean 20 in order of arrival.</w:t>
      </w:r>
      <w:proofErr w:type="gram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6. </w:t>
      </w:r>
      <w:proofErr w:type="gram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Inquiry :</w:t>
      </w:r>
      <w:proofErr w:type="gram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educham9618@gmail.com or 02)723-9618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7. Ceremony contents</w:t>
      </w:r>
      <w:proofErr w:type="gram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– Proclamation ceremony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– Lecture about </w:t>
      </w:r>
      <w:proofErr w:type="spell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– Lunch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– Love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SNS event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8. Benefits for participants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– Free entrance, Free Lunch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– You will have priority to participate on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2016 Love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Supporters Program (including Visit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Ullengdo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– Souvenir T-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shrit</w:t>
      </w:r>
      <w:proofErr w:type="spell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9. Where is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?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WE ♥ DOKDO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Do you our peaceful island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?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and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Have you heard about territorial dispute over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?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has been part of the territory of Korea since the begin of history in Korea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peninsula,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there is first record from 1,500 years ago.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The beautiful Island of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is South Korea’s easternmost territory in its administrative district.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lies 216.8 kilometers east of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Jukbyeon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Uljin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-gun,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Gyeongsangbuk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-do and 87.4 kilometers southeast of the island of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Ulleungdo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Address: 1-96,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Dokdo-ri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Ulleung-eup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Ulleung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-gun, North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Gyeongsang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Province (101 lots, including sub-street numbers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)</w:t>
      </w:r>
      <w:proofErr w:type="gram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10. What is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Conflict?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, the easternmost territory of Korea, is very meaningful to Koreans. It is mainly composed of two islets and the total area is about 187,450 square meters. Today,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remains as a place of heated disputation in between Korea and Japan. Although, there are strong historical evidence and records that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is indisputably Korean territory since the 6th Century, Japan now insists that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is Japanese territory called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Takeshima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11. More Information about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Dokdo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http://koreadokdo.or.kr/en/</w:t>
        </w:r>
      </w:hyperlink>
    </w:p>
    <w:sectPr w:rsidR="00226D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B"/>
    <w:rsid w:val="0019502D"/>
    <w:rsid w:val="006D48DE"/>
    <w:rsid w:val="009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6FB"/>
  </w:style>
  <w:style w:type="character" w:styleId="a3">
    <w:name w:val="Hyperlink"/>
    <w:basedOn w:val="a0"/>
    <w:uiPriority w:val="99"/>
    <w:semiHidden/>
    <w:unhideWhenUsed/>
    <w:rsid w:val="009C26FB"/>
    <w:rPr>
      <w:color w:val="0000FF"/>
      <w:u w:val="single"/>
    </w:rPr>
  </w:style>
  <w:style w:type="character" w:customStyle="1" w:styleId="textexposedshow">
    <w:name w:val="text_exposed_show"/>
    <w:basedOn w:val="a0"/>
    <w:rsid w:val="009C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6FB"/>
  </w:style>
  <w:style w:type="character" w:styleId="a3">
    <w:name w:val="Hyperlink"/>
    <w:basedOn w:val="a0"/>
    <w:uiPriority w:val="99"/>
    <w:semiHidden/>
    <w:unhideWhenUsed/>
    <w:rsid w:val="009C26FB"/>
    <w:rPr>
      <w:color w:val="0000FF"/>
      <w:u w:val="single"/>
    </w:rPr>
  </w:style>
  <w:style w:type="character" w:customStyle="1" w:styleId="textexposedshow">
    <w:name w:val="text_exposed_show"/>
    <w:basedOn w:val="a0"/>
    <w:rsid w:val="009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readokdo.or.kr/en/" TargetMode="External"/><Relationship Id="rId5" Type="http://schemas.openxmlformats.org/officeDocument/2006/relationships/hyperlink" Target="http://l.facebook.com/l.php?u=http%3A%2F%2Fwww.cham.me%2F&amp;h=OAQFq_qQO&amp;enc=AZNjPWzlhvOE7L9qYM65CQhwDRKYJL2QF1ajK3gBU-fdndiu_ULY23WOngzG0VzxxbU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Win7-64-1</dc:creator>
  <cp:lastModifiedBy>Win7-64-1</cp:lastModifiedBy>
  <cp:revision>1</cp:revision>
  <dcterms:created xsi:type="dcterms:W3CDTF">2015-12-07T06:06:00Z</dcterms:created>
  <dcterms:modified xsi:type="dcterms:W3CDTF">2015-12-07T06:06:00Z</dcterms:modified>
</cp:coreProperties>
</file>