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169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787"/>
        <w:gridCol w:w="463"/>
        <w:gridCol w:w="2325"/>
        <w:gridCol w:w="231"/>
        <w:gridCol w:w="2557"/>
      </w:tblGrid>
      <w:tr w:rsidR="00040BCF" w:rsidRPr="00927EBC" w:rsidTr="00040BCF">
        <w:trPr>
          <w:trHeight w:val="729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0BCF" w:rsidRPr="00E80705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사진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40BCF" w:rsidRPr="00E80705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40BCF" w:rsidRPr="00E80705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40BCF" w:rsidRPr="00E80705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40BCF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40BCF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40BCF" w:rsidRPr="00E80705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0BCF" w:rsidRPr="00040BCF" w:rsidRDefault="00040BCF" w:rsidP="00040BCF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040BCF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BCF" w:rsidRPr="00E80705" w:rsidRDefault="00040BCF" w:rsidP="00040BCF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040BCF" w:rsidRPr="00927EBC" w:rsidTr="00040BCF">
        <w:trPr>
          <w:trHeight w:val="729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0BCF" w:rsidRPr="00E80705" w:rsidRDefault="00040BCF" w:rsidP="00040BCF">
            <w:pPr>
              <w:wordWrap/>
              <w:spacing w:after="0" w:line="384" w:lineRule="auto"/>
              <w:ind w:firstLineChars="200" w:firstLine="349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0BCF" w:rsidRPr="00E80705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0BCF" w:rsidRPr="00040BCF" w:rsidRDefault="00040BCF" w:rsidP="00040BCF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040BCF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학번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BCF" w:rsidRPr="00E80705" w:rsidRDefault="00040BCF" w:rsidP="00040BCF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040BCF" w:rsidRPr="00927EBC" w:rsidTr="00040BCF">
        <w:trPr>
          <w:trHeight w:val="729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0BCF" w:rsidRPr="00E80705" w:rsidRDefault="00040BCF" w:rsidP="00040BCF">
            <w:pPr>
              <w:wordWrap/>
              <w:spacing w:after="0" w:line="384" w:lineRule="auto"/>
              <w:ind w:firstLineChars="200" w:firstLine="349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0BCF" w:rsidRPr="00E80705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0BCF" w:rsidRPr="00040BCF" w:rsidRDefault="00040BCF" w:rsidP="00040BCF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040BCF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BCF" w:rsidRPr="00E80705" w:rsidRDefault="00040BCF" w:rsidP="00040BCF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040BCF" w:rsidRPr="00927EBC" w:rsidTr="00040BCF">
        <w:trPr>
          <w:trHeight w:val="729"/>
        </w:trPr>
        <w:tc>
          <w:tcPr>
            <w:tcW w:w="19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0BCF" w:rsidRPr="00E80705" w:rsidRDefault="00040BCF" w:rsidP="00040BCF">
            <w:pPr>
              <w:wordWrap/>
              <w:spacing w:after="0" w:line="384" w:lineRule="auto"/>
              <w:ind w:firstLineChars="200" w:firstLine="349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0BCF" w:rsidRPr="00E80705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0BCF" w:rsidRPr="00040BCF" w:rsidRDefault="00040BCF" w:rsidP="00040BCF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040BCF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e</w:t>
            </w:r>
            <w:r w:rsidRPr="00040BCF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  <w:t>-</w:t>
            </w:r>
            <w:r w:rsidRPr="00040BCF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메일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BCF" w:rsidRPr="00E80705" w:rsidRDefault="00040BCF" w:rsidP="00040BCF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927EBC" w:rsidRPr="00927EBC" w:rsidTr="00E80705">
        <w:trPr>
          <w:trHeight w:val="2056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0BCF" w:rsidRDefault="00040BCF" w:rsidP="00E80705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자신을 </w:t>
            </w:r>
            <w:r w:rsidR="00927EBC"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자유롭게</w:t>
            </w:r>
          </w:p>
          <w:p w:rsidR="00927EBC" w:rsidRPr="00E80705" w:rsidRDefault="00927EBC" w:rsidP="00E80705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소개해주세요</w:t>
            </w:r>
          </w:p>
          <w:p w:rsidR="00927EBC" w:rsidRPr="00E80705" w:rsidRDefault="00927EBC" w:rsidP="00E80705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자 이내)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80705" w:rsidRPr="00E80705" w:rsidRDefault="00E80705" w:rsidP="00E80705">
            <w:pPr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szCs w:val="20"/>
              </w:rPr>
              <w:t xml:space="preserve">-  </w:t>
            </w:r>
            <w:r w:rsidR="00040BCF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저는 활발한 성격의 소유자 입니다!</w:t>
            </w:r>
          </w:p>
          <w:p w:rsidR="00E80705" w:rsidRPr="00E80705" w:rsidRDefault="00E80705" w:rsidP="00E80705">
            <w:pPr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szCs w:val="20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szCs w:val="20"/>
              </w:rPr>
              <w:t xml:space="preserve">-  </w:t>
            </w:r>
            <w:r w:rsidR="00040BCF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저는 대학에 들어온 만큼 e</w:t>
            </w:r>
            <w:r w:rsidR="00040BCF">
              <w:rPr>
                <w:rFonts w:ascii="함초롬돋움" w:eastAsia="함초롬돋움" w:hAnsi="함초롬돋움" w:cs="함초롬돋움"/>
                <w:color w:val="000000"/>
                <w:szCs w:val="20"/>
              </w:rPr>
              <w:t>-</w:t>
            </w:r>
            <w:r w:rsidR="00040BCF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비즈니스에 관련된 심화된 공부를 하고싶어요!</w:t>
            </w:r>
          </w:p>
          <w:p w:rsidR="00927EBC" w:rsidRDefault="00E80705" w:rsidP="00E80705">
            <w:pPr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 </w:t>
            </w:r>
            <w:r w:rsidR="00040BCF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저는 사는 곳이 멀어서 통금시간 때문에 </w:t>
            </w:r>
            <w:proofErr w:type="spellStart"/>
            <w:r w:rsidR="00040BCF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걱정이예요</w:t>
            </w:r>
            <w:proofErr w:type="spellEnd"/>
            <w:proofErr w:type="gramStart"/>
            <w:r w:rsidR="00040BCF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  <w:r w:rsidR="00040BCF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..</w:t>
            </w:r>
            <w:proofErr w:type="gramEnd"/>
          </w:p>
          <w:p w:rsidR="00040BCF" w:rsidRDefault="00040BCF" w:rsidP="00E80705">
            <w:pPr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040BCF" w:rsidRDefault="00040BCF" w:rsidP="00E80705">
            <w:pPr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040BCF" w:rsidRPr="00E80705" w:rsidRDefault="00040BCF" w:rsidP="00E80705">
            <w:pPr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927EBC" w:rsidRPr="00927EBC" w:rsidTr="00E80705">
        <w:trPr>
          <w:trHeight w:val="1629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0705" w:rsidRDefault="00040BCF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멘토와 이번 학기</w:t>
            </w:r>
          </w:p>
          <w:p w:rsidR="00040BCF" w:rsidRDefault="00040BCF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하고싶은 활동을</w:t>
            </w:r>
          </w:p>
          <w:p w:rsidR="00040BCF" w:rsidRPr="00E80705" w:rsidRDefault="00040BCF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알려주세요</w:t>
            </w:r>
          </w:p>
          <w:p w:rsidR="00927EBC" w:rsidRPr="00E80705" w:rsidRDefault="00E80705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각 </w:t>
            </w: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자 이내)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7EBC" w:rsidRDefault="00040BCF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- 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저는 야구보는 것을 너무 좋아해요!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같이 야구 보러 가요 선배님!</w:t>
            </w:r>
          </w:p>
          <w:p w:rsidR="00040BCF" w:rsidRDefault="00040BCF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저는 공모전에 한 번 도전해보고 싶어요!</w:t>
            </w:r>
          </w:p>
          <w:p w:rsidR="00040BCF" w:rsidRDefault="00040BCF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저는 이번 학기 아주대 앞에 맛집을 전부 돌아보고 싶어요!</w:t>
            </w:r>
          </w:p>
          <w:p w:rsidR="00040BCF" w:rsidRDefault="00040BCF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040BCF" w:rsidRDefault="00040BCF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040BCF" w:rsidRPr="00E80705" w:rsidRDefault="00040BCF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040BCF" w:rsidRPr="00927EBC" w:rsidTr="00040BCF">
        <w:trPr>
          <w:trHeight w:val="292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0BCF" w:rsidRPr="00E80705" w:rsidRDefault="00040BCF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멘토팀</w:t>
            </w:r>
            <w:proofErr w:type="spellEnd"/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 xml:space="preserve"> 지망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40BCF" w:rsidRPr="00040BCF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kern w:val="0"/>
                <w:szCs w:val="20"/>
              </w:rPr>
            </w:pPr>
            <w:r w:rsidRPr="00040BCF">
              <w:rPr>
                <w:rFonts w:ascii="함초롬돋움" w:eastAsia="함초롬돋움" w:hAnsi="함초롬돋움" w:cs="함초롬돋움" w:hint="eastAsia"/>
                <w:b/>
                <w:kern w:val="0"/>
                <w:szCs w:val="20"/>
              </w:rPr>
              <w:t>1지망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0BCF" w:rsidRPr="00040BCF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kern w:val="0"/>
                <w:szCs w:val="20"/>
              </w:rPr>
            </w:pPr>
            <w:r w:rsidRPr="00040BCF">
              <w:rPr>
                <w:rFonts w:ascii="함초롬돋움" w:eastAsia="함초롬돋움" w:hAnsi="함초롬돋움" w:cs="함초롬돋움" w:hint="eastAsia"/>
                <w:b/>
                <w:kern w:val="0"/>
                <w:szCs w:val="20"/>
              </w:rPr>
              <w:t>2지망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0BCF" w:rsidRPr="00040BCF" w:rsidRDefault="00040BCF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kern w:val="0"/>
                <w:szCs w:val="20"/>
              </w:rPr>
            </w:pPr>
            <w:r w:rsidRPr="00040BCF">
              <w:rPr>
                <w:rFonts w:ascii="함초롬돋움" w:eastAsia="함초롬돋움" w:hAnsi="함초롬돋움" w:cs="함초롬돋움" w:hint="eastAsia"/>
                <w:b/>
                <w:kern w:val="0"/>
                <w:szCs w:val="20"/>
              </w:rPr>
              <w:t>3지망</w:t>
            </w:r>
          </w:p>
        </w:tc>
      </w:tr>
      <w:tr w:rsidR="00040BCF" w:rsidRPr="00927EBC" w:rsidTr="00BA12DE">
        <w:trPr>
          <w:trHeight w:val="816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0BCF" w:rsidRDefault="00040BCF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40BCF" w:rsidRPr="00E80705" w:rsidRDefault="00367EAE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N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팀(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000,000)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0BCF" w:rsidRPr="00E80705" w:rsidRDefault="00367EAE" w:rsidP="00367EAE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x) 11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팀(김익준,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김익순</w:t>
            </w:r>
            <w:proofErr w:type="spellEnd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0BCF" w:rsidRPr="00E80705" w:rsidRDefault="00367EAE" w:rsidP="00040BCF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N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팀</w:t>
            </w:r>
            <w:bookmarkStart w:id="0" w:name="_GoBack"/>
            <w:bookmarkEnd w:id="0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</w:t>
            </w:r>
            <w:r w:rsidR="00040BCF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0</w:t>
            </w:r>
            <w:r w:rsidR="00040BCF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00,000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)</w:t>
            </w:r>
          </w:p>
        </w:tc>
      </w:tr>
    </w:tbl>
    <w:p w:rsidR="00E80705" w:rsidRPr="00E80705" w:rsidRDefault="00E80705" w:rsidP="007C6AE7">
      <w:pPr>
        <w:jc w:val="center"/>
        <w:rPr>
          <w:rFonts w:ascii="함초롬돋움" w:eastAsia="함초롬돋움" w:hAnsi="함초롬돋움" w:cs="함초롬돋움"/>
          <w:b/>
          <w:sz w:val="36"/>
          <w:szCs w:val="36"/>
        </w:rPr>
      </w:pPr>
      <w:r w:rsidRPr="00E80705">
        <w:rPr>
          <w:rFonts w:ascii="함초롬돋움" w:eastAsia="함초롬돋움" w:hAnsi="함초롬돋움" w:cs="함초롬돋움" w:hint="eastAsia"/>
          <w:b/>
          <w:sz w:val="36"/>
          <w:szCs w:val="36"/>
        </w:rPr>
        <w:t>2</w:t>
      </w:r>
      <w:r w:rsidRPr="00E80705">
        <w:rPr>
          <w:rFonts w:ascii="함초롬돋움" w:eastAsia="함초롬돋움" w:hAnsi="함초롬돋움" w:cs="함초롬돋움"/>
          <w:b/>
          <w:sz w:val="36"/>
          <w:szCs w:val="36"/>
        </w:rPr>
        <w:t>018</w:t>
      </w:r>
      <w:r w:rsidRPr="00E80705">
        <w:rPr>
          <w:rFonts w:ascii="함초롬돋움" w:eastAsia="함초롬돋움" w:hAnsi="함초롬돋움" w:cs="함초롬돋움" w:hint="eastAsia"/>
          <w:b/>
          <w:sz w:val="36"/>
          <w:szCs w:val="36"/>
        </w:rPr>
        <w:t>-</w:t>
      </w:r>
      <w:r w:rsidRPr="00E80705">
        <w:rPr>
          <w:rFonts w:ascii="함초롬돋움" w:eastAsia="함초롬돋움" w:hAnsi="함초롬돋움" w:cs="함초롬돋움"/>
          <w:b/>
          <w:sz w:val="36"/>
          <w:szCs w:val="36"/>
        </w:rPr>
        <w:t>1</w:t>
      </w:r>
      <w:r w:rsidRPr="00E80705">
        <w:rPr>
          <w:rFonts w:ascii="함초롬돋움" w:eastAsia="함초롬돋움" w:hAnsi="함초롬돋움" w:cs="함초롬돋움" w:hint="eastAsia"/>
          <w:b/>
          <w:sz w:val="36"/>
          <w:szCs w:val="36"/>
        </w:rPr>
        <w:t>학기 e</w:t>
      </w:r>
      <w:r w:rsidRPr="00E80705">
        <w:rPr>
          <w:rFonts w:ascii="함초롬돋움" w:eastAsia="함초롬돋움" w:hAnsi="함초롬돋움" w:cs="함초롬돋움"/>
          <w:b/>
          <w:sz w:val="36"/>
          <w:szCs w:val="36"/>
        </w:rPr>
        <w:t>-</w:t>
      </w:r>
      <w:r w:rsidRPr="00E80705">
        <w:rPr>
          <w:rFonts w:ascii="함초롬돋움" w:eastAsia="함초롬돋움" w:hAnsi="함초롬돋움" w:cs="함초롬돋움" w:hint="eastAsia"/>
          <w:b/>
          <w:sz w:val="36"/>
          <w:szCs w:val="36"/>
        </w:rPr>
        <w:t xml:space="preserve">비즈니스학과 그룹 멘토링 지원서 </w:t>
      </w:r>
      <w:r w:rsidRPr="00E80705">
        <w:rPr>
          <w:rFonts w:ascii="함초롬돋움" w:eastAsia="함초롬돋움" w:hAnsi="함초롬돋움" w:cs="함초롬돋움"/>
          <w:b/>
          <w:sz w:val="36"/>
          <w:szCs w:val="36"/>
        </w:rPr>
        <w:t xml:space="preserve">– </w:t>
      </w:r>
      <w:r w:rsidR="00040BCF">
        <w:rPr>
          <w:rFonts w:ascii="함초롬돋움" w:eastAsia="함초롬돋움" w:hAnsi="함초롬돋움" w:cs="함초롬돋움" w:hint="eastAsia"/>
          <w:b/>
          <w:sz w:val="36"/>
          <w:szCs w:val="36"/>
        </w:rPr>
        <w:t>신입생</w:t>
      </w:r>
    </w:p>
    <w:sectPr w:rsidR="00E80705" w:rsidRPr="00E80705" w:rsidSect="00E8070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2EFB"/>
    <w:multiLevelType w:val="multilevel"/>
    <w:tmpl w:val="FB88378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BC"/>
    <w:rsid w:val="00040BCF"/>
    <w:rsid w:val="00202E13"/>
    <w:rsid w:val="00364A20"/>
    <w:rsid w:val="00367EAE"/>
    <w:rsid w:val="007C6AE7"/>
    <w:rsid w:val="00831028"/>
    <w:rsid w:val="00927EBC"/>
    <w:rsid w:val="00D263E7"/>
    <w:rsid w:val="00D74919"/>
    <w:rsid w:val="00E8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7A08"/>
  <w15:chartTrackingRefBased/>
  <w15:docId w15:val="{75D19BFE-3FB5-4B02-9117-3AD6FEED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7EB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27E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7EBC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E8070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김효민</dc:creator>
  <cp:keywords/>
  <dc:description/>
  <cp:lastModifiedBy>Ikjun Kim</cp:lastModifiedBy>
  <cp:revision>4</cp:revision>
  <dcterms:created xsi:type="dcterms:W3CDTF">2018-01-29T14:27:00Z</dcterms:created>
  <dcterms:modified xsi:type="dcterms:W3CDTF">2018-02-23T02:21:00Z</dcterms:modified>
</cp:coreProperties>
</file>