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72" w:rsidRPr="00A44F72" w:rsidRDefault="00A44F72" w:rsidP="00A44F72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[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 xml:space="preserve">서식 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1]</w:t>
      </w:r>
    </w:p>
    <w:p w:rsidR="00A44F72" w:rsidRP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2018 </w:t>
      </w:r>
      <w:proofErr w:type="spellStart"/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>경영인턴십</w:t>
      </w:r>
      <w:proofErr w:type="spellEnd"/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 xml:space="preserve"> 신청서</w:t>
      </w:r>
    </w:p>
    <w:tbl>
      <w:tblPr>
        <w:tblOverlap w:val="never"/>
        <w:tblW w:w="90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871"/>
        <w:gridCol w:w="1525"/>
        <w:gridCol w:w="1457"/>
        <w:gridCol w:w="1166"/>
        <w:gridCol w:w="393"/>
        <w:gridCol w:w="1134"/>
        <w:gridCol w:w="1074"/>
        <w:gridCol w:w="60"/>
      </w:tblGrid>
      <w:tr w:rsidR="008430C6" w:rsidRPr="00A44F72" w:rsidTr="008430C6">
        <w:trPr>
          <w:trHeight w:val="439"/>
        </w:trPr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학과</w:t>
            </w:r>
          </w:p>
        </w:tc>
        <w:tc>
          <w:tcPr>
            <w:tcW w:w="23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성 명</w:t>
            </w:r>
          </w:p>
        </w:tc>
        <w:tc>
          <w:tcPr>
            <w:tcW w:w="382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430C6" w:rsidRPr="00A44F72" w:rsidTr="008430C6">
        <w:trPr>
          <w:trHeight w:val="460"/>
        </w:trPr>
        <w:tc>
          <w:tcPr>
            <w:tcW w:w="13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학번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e-mail 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주소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430C6" w:rsidRPr="00A44F72" w:rsidTr="008430C6">
        <w:trPr>
          <w:trHeight w:val="492"/>
        </w:trPr>
        <w:tc>
          <w:tcPr>
            <w:tcW w:w="13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8430C6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8430C6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휴대전화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현재 이수학기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A44F7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/8</w:t>
            </w:r>
            <w:r w:rsidRPr="00A44F7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30C6" w:rsidRPr="008430C6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8430C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18-2학기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30C6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재학</w:t>
            </w: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 )</w:t>
            </w:r>
            <w:proofErr w:type="gramEnd"/>
          </w:p>
          <w:p w:rsidR="008430C6" w:rsidRPr="00A44F72" w:rsidRDefault="008430C6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휴학</w:t>
            </w: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)</w:t>
            </w:r>
            <w:proofErr w:type="gramEnd"/>
          </w:p>
        </w:tc>
      </w:tr>
      <w:tr w:rsidR="00A44F72" w:rsidRPr="00A44F72" w:rsidTr="008430C6">
        <w:trPr>
          <w:gridAfter w:val="1"/>
          <w:wAfter w:w="60" w:type="dxa"/>
          <w:trHeight w:val="908"/>
        </w:trPr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연수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(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희망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)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기업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연결부서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(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Cs w:val="20"/>
              </w:rPr>
              <w:t>연결교수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경영대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 xml:space="preserve">, LINC+,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일자리센터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>,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국제교류팀</w:t>
            </w:r>
            <w:proofErr w:type="spellEnd"/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 xml:space="preserve">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개인 등</w:t>
            </w:r>
          </w:p>
        </w:tc>
      </w:tr>
      <w:tr w:rsidR="00A44F72" w:rsidRPr="00A44F72" w:rsidTr="008430C6">
        <w:trPr>
          <w:gridAfter w:val="1"/>
          <w:wAfter w:w="60" w:type="dxa"/>
          <w:trHeight w:val="549"/>
        </w:trPr>
        <w:tc>
          <w:tcPr>
            <w:tcW w:w="224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연수기간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18.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 . 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. ~ .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 . 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신청학점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3</w:t>
            </w:r>
            <w:r w:rsidRPr="00A44F72"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학점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/ 6</w:t>
            </w:r>
            <w:r w:rsidRPr="00A44F72"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>학점</w:t>
            </w:r>
          </w:p>
        </w:tc>
      </w:tr>
      <w:tr w:rsidR="00A44F72" w:rsidRPr="00A44F72" w:rsidTr="008430C6">
        <w:trPr>
          <w:gridAfter w:val="1"/>
          <w:wAfter w:w="60" w:type="dxa"/>
          <w:trHeight w:val="6561"/>
        </w:trPr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본인 역량에 따른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인턴십 활동계획</w:t>
            </w:r>
          </w:p>
        </w:tc>
        <w:tc>
          <w:tcPr>
            <w:tcW w:w="674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3330D9" w:rsidRDefault="00A44F72" w:rsidP="003330D9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(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본인의 어떤 역량을 현장에서 발휘할 것이며 인턴십을 통해 배우고 싶은 점과 </w:t>
            </w: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참여각오</w:t>
            </w:r>
            <w:proofErr w:type="spellEnd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 등을 </w:t>
            </w:r>
            <w:r w:rsidR="003330D9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 xml:space="preserve">간략하게 </w:t>
            </w:r>
            <w:bookmarkStart w:id="0" w:name="_GoBack"/>
            <w:bookmarkEnd w:id="0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기재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)</w:t>
            </w:r>
          </w:p>
        </w:tc>
      </w:tr>
    </w:tbl>
    <w:p w:rsidR="00A44F72" w:rsidRP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2018. </w:t>
      </w:r>
      <w:proofErr w:type="gramStart"/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  <w:proofErr w:type="gramEnd"/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</w:p>
    <w:p w:rsidR="00A44F72" w:rsidRDefault="00A44F72" w:rsidP="00A44F72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신 청 인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 xml:space="preserve">             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(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인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A44F72" w:rsidRPr="00A44F72" w:rsidRDefault="00A44F72" w:rsidP="00A44F72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FB61C5" w:rsidRPr="008430C6" w:rsidRDefault="00A44F72" w:rsidP="008430C6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 xml:space="preserve">경 영 대 학 장 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  <w:t>귀하</w:t>
      </w:r>
    </w:p>
    <w:sectPr w:rsidR="00FB61C5" w:rsidRPr="008430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2"/>
    <w:rsid w:val="003330D9"/>
    <w:rsid w:val="008430C6"/>
    <w:rsid w:val="00A44F72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FFF2"/>
  <w15:chartTrackingRefBased/>
  <w15:docId w15:val="{FC60D6AF-6FF2-4809-8042-8F506F0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4F7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2018-06-01T07:38:00Z</dcterms:created>
  <dcterms:modified xsi:type="dcterms:W3CDTF">2018-11-21T08:54:00Z</dcterms:modified>
</cp:coreProperties>
</file>